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85A5E" w14:textId="2FEB47BF" w:rsidR="007075FD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FB5127">
        <w:rPr>
          <w:rFonts w:cstheme="minorHAnsi"/>
          <w:b/>
          <w:color w:val="000000"/>
          <w:sz w:val="24"/>
          <w:szCs w:val="24"/>
        </w:rPr>
        <w:t>ITAL DE CHAMAMENTO PÚBLICO Nº 05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54FA2BD" w14:textId="77777777" w:rsidR="007075FD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1B22F74B" w14:textId="2449C589" w:rsidR="007075FD" w:rsidRPr="005F519E" w:rsidRDefault="00FB5127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CULTURA CIRCULAR</w:t>
      </w:r>
    </w:p>
    <w:p w14:paraId="2775A86D" w14:textId="77777777" w:rsidR="007075FD" w:rsidRPr="00380618" w:rsidRDefault="007075FD" w:rsidP="007075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3A6EF350" w14:textId="04388FDA" w:rsidR="00755C1D" w:rsidRPr="00032BEA" w:rsidRDefault="003D40FD" w:rsidP="00032BEA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7075FD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6CFB229" w:rsidR="003D40FD" w:rsidRPr="00F064FA" w:rsidRDefault="00FB5127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PESSOA JURÍDICA:</w:t>
      </w:r>
    </w:p>
    <w:p w14:paraId="47F0329D" w14:textId="14C1CD7B" w:rsidR="004F2F7F" w:rsidRPr="00F064FA" w:rsidRDefault="00FB5127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CNPJ: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45AAB224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FB5127">
        <w:rPr>
          <w:rFonts w:eastAsia="Calibri" w:cstheme="minorHAnsi"/>
          <w:b/>
          <w:sz w:val="24"/>
          <w:szCs w:val="24"/>
        </w:rPr>
        <w:t>05</w:t>
      </w:r>
      <w:r w:rsidR="007075FD" w:rsidRPr="007075FD">
        <w:rPr>
          <w:rFonts w:eastAsia="Calibri" w:cstheme="minorHAnsi"/>
          <w:b/>
          <w:sz w:val="24"/>
          <w:szCs w:val="24"/>
        </w:rPr>
        <w:t xml:space="preserve">/2024 – </w:t>
      </w:r>
      <w:r w:rsidR="00FB5127">
        <w:rPr>
          <w:rFonts w:eastAsia="Calibri" w:cstheme="minorHAnsi"/>
          <w:b/>
          <w:sz w:val="24"/>
          <w:szCs w:val="24"/>
        </w:rPr>
        <w:t>CULTURA CIRCULAR</w:t>
      </w:r>
      <w:r w:rsidRPr="007075FD">
        <w:rPr>
          <w:rFonts w:eastAsia="Calibri" w:cstheme="minorHAnsi"/>
          <w:b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40BCDEAB" w:rsid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28B72B47" w14:textId="1603FE84" w:rsidR="007075FD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3247B883" w14:textId="047E5A07" w:rsidR="007075FD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E506940" w14:textId="77777777" w:rsidR="007075FD" w:rsidRPr="00F064FA" w:rsidRDefault="007075FD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1919533B" w14:textId="6DE2AA9E" w:rsidR="00637CD8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_______ de __________________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</w:t>
      </w:r>
    </w:p>
    <w:p w14:paraId="3FC8435E" w14:textId="00CD55AD" w:rsidR="007075FD" w:rsidRPr="00F064FA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08F35E1D" w:rsidR="00637CD8" w:rsidRDefault="00637CD8" w:rsidP="00F064FA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7B6E2FAF" w14:textId="77777777" w:rsidR="00032BEA" w:rsidRPr="00F064FA" w:rsidRDefault="00032BEA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226AA0A0" w14:textId="6B845197" w:rsidR="00032BEA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lastRenderedPageBreak/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FB5127">
        <w:rPr>
          <w:rFonts w:cstheme="minorHAnsi"/>
          <w:b/>
          <w:color w:val="000000"/>
          <w:sz w:val="24"/>
          <w:szCs w:val="24"/>
        </w:rPr>
        <w:t>ITAL DE CHAMAMENTO PÚBLICO Nº 05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6FA0EFB1" w14:textId="77777777" w:rsidR="00032BEA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C1843C7" w14:textId="0C69DA21" w:rsidR="00032BEA" w:rsidRPr="005F519E" w:rsidRDefault="00FB5127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CULTURA CIRCULAR</w:t>
      </w:r>
    </w:p>
    <w:p w14:paraId="19ECE11E" w14:textId="77777777" w:rsidR="00032BEA" w:rsidRPr="00380618" w:rsidRDefault="00032BEA" w:rsidP="00032B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F84FBBD" w14:textId="77777777" w:rsidR="00032BEA" w:rsidRPr="00F064FA" w:rsidRDefault="00032BEA" w:rsidP="00032BEA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1BBA5236" w14:textId="77777777" w:rsidR="00032BEA" w:rsidRDefault="00032BEA" w:rsidP="00032BE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BBAC7A7" w14:textId="5A162517" w:rsidR="0626D903" w:rsidRPr="00F064FA" w:rsidRDefault="0626D903">
      <w:pPr>
        <w:rPr>
          <w:sz w:val="24"/>
          <w:szCs w:val="24"/>
        </w:rPr>
      </w:pP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4125176" w14:textId="77777777" w:rsidR="00FB5127" w:rsidRPr="00F064FA" w:rsidRDefault="00FB5127" w:rsidP="00FB512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PESSOA JURÍDICA:</w:t>
      </w:r>
    </w:p>
    <w:p w14:paraId="6DCBE37F" w14:textId="77777777" w:rsidR="00FB5127" w:rsidRPr="00F064FA" w:rsidRDefault="00FB5127" w:rsidP="00FB512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CNPJ: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0A106BE9" w:rsidR="00F66B1F" w:rsidRPr="00F064FA" w:rsidRDefault="007075FD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Ao Secretário de Cultura, </w:t>
      </w:r>
    </w:p>
    <w:p w14:paraId="77230E82" w14:textId="66D33372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FB5127">
        <w:rPr>
          <w:rFonts w:eastAsia="Calibri" w:cstheme="minorHAnsi"/>
          <w:sz w:val="24"/>
          <w:szCs w:val="24"/>
        </w:rPr>
        <w:t>05</w:t>
      </w:r>
      <w:r w:rsidR="007075FD" w:rsidRPr="007075FD">
        <w:rPr>
          <w:rFonts w:eastAsia="Calibri" w:cstheme="minorHAnsi"/>
          <w:sz w:val="24"/>
          <w:szCs w:val="24"/>
        </w:rPr>
        <w:t xml:space="preserve">/2024 – </w:t>
      </w:r>
      <w:r w:rsidR="00FB5127">
        <w:rPr>
          <w:rFonts w:eastAsia="Calibri" w:cstheme="minorHAnsi"/>
          <w:sz w:val="24"/>
          <w:szCs w:val="24"/>
        </w:rPr>
        <w:t>CULTURA CIRCULAR</w:t>
      </w:r>
      <w:bookmarkStart w:id="0" w:name="_GoBack"/>
      <w:bookmarkEnd w:id="0"/>
      <w:r w:rsidR="007075FD" w:rsidRPr="007075FD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045AAD30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F064FA">
        <w:rPr>
          <w:rFonts w:eastAsia="Calibri" w:cstheme="minorHAnsi"/>
          <w:sz w:val="24"/>
          <w:szCs w:val="24"/>
        </w:rPr>
        <w:t>Justificativa:_</w:t>
      </w:r>
      <w:proofErr w:type="gramEnd"/>
      <w:r w:rsidRPr="00F064FA">
        <w:rPr>
          <w:rFonts w:eastAsia="Calibri" w:cstheme="minorHAnsi"/>
          <w:sz w:val="24"/>
          <w:szCs w:val="24"/>
        </w:rPr>
        <w:t>____________________________________________________________________________________________________________________________________________________.</w:t>
      </w:r>
    </w:p>
    <w:p w14:paraId="25B2B958" w14:textId="547D3391" w:rsidR="007075FD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2303045" w14:textId="6DB8A4CD" w:rsidR="007075FD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F972F3A" w14:textId="77777777" w:rsidR="007075FD" w:rsidRPr="00F064FA" w:rsidRDefault="007075FD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668737D" w14:textId="708749A6" w:rsidR="00F66B1F" w:rsidRDefault="007075FD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______ de 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 </w:t>
      </w:r>
    </w:p>
    <w:p w14:paraId="112154F3" w14:textId="77777777" w:rsidR="00032BEA" w:rsidRDefault="00032BEA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3FB8B53F" w14:textId="0B1899EF" w:rsidR="007075FD" w:rsidRPr="00F064FA" w:rsidRDefault="007075FD" w:rsidP="00032BEA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14:paraId="202389F5" w14:textId="77777777" w:rsidR="00F66B1F" w:rsidRPr="00F064FA" w:rsidRDefault="00F66B1F" w:rsidP="00F66B1F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48F34F23" w14:textId="06DE6C72" w:rsidR="00D05A57" w:rsidRPr="00032BEA" w:rsidRDefault="00F66B1F" w:rsidP="00032BEA">
      <w:pPr>
        <w:widowControl w:val="0"/>
        <w:spacing w:line="240" w:lineRule="auto"/>
        <w:contextualSpacing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sectPr w:rsidR="00D05A57" w:rsidRPr="00032B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9DBCF" w14:textId="77777777" w:rsidR="008940FB" w:rsidRDefault="008940FB" w:rsidP="00566100">
      <w:pPr>
        <w:spacing w:after="0" w:line="240" w:lineRule="auto"/>
      </w:pPr>
      <w:r>
        <w:separator/>
      </w:r>
    </w:p>
  </w:endnote>
  <w:endnote w:type="continuationSeparator" w:id="0">
    <w:p w14:paraId="224A2201" w14:textId="77777777" w:rsidR="008940FB" w:rsidRDefault="008940FB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C7D2" w14:textId="77777777" w:rsidR="007075FD" w:rsidRDefault="007075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39FE" w14:textId="1882944C" w:rsidR="00566100" w:rsidRPr="00566100" w:rsidRDefault="007075FD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647FED24" wp14:editId="79100DA9">
          <wp:extent cx="528955" cy="635763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320" cy="643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3732" w14:textId="77777777" w:rsidR="007075FD" w:rsidRDefault="007075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A6DA" w14:textId="77777777" w:rsidR="008940FB" w:rsidRDefault="008940FB" w:rsidP="00566100">
      <w:pPr>
        <w:spacing w:after="0" w:line="240" w:lineRule="auto"/>
      </w:pPr>
      <w:r>
        <w:separator/>
      </w:r>
    </w:p>
  </w:footnote>
  <w:footnote w:type="continuationSeparator" w:id="0">
    <w:p w14:paraId="6E9B008D" w14:textId="77777777" w:rsidR="008940FB" w:rsidRDefault="008940FB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83A4" w14:textId="77777777" w:rsidR="007075FD" w:rsidRDefault="007075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A343C" w14:textId="77777777" w:rsidR="007075FD" w:rsidRDefault="007075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BEA"/>
    <w:rsid w:val="001043D0"/>
    <w:rsid w:val="00216312"/>
    <w:rsid w:val="003B2D1E"/>
    <w:rsid w:val="003D40FD"/>
    <w:rsid w:val="004F2F7F"/>
    <w:rsid w:val="005421D6"/>
    <w:rsid w:val="00566100"/>
    <w:rsid w:val="0059419C"/>
    <w:rsid w:val="005E7E3D"/>
    <w:rsid w:val="00637CD8"/>
    <w:rsid w:val="007075FD"/>
    <w:rsid w:val="00755C1D"/>
    <w:rsid w:val="008940FB"/>
    <w:rsid w:val="00902836"/>
    <w:rsid w:val="00964299"/>
    <w:rsid w:val="00A7161C"/>
    <w:rsid w:val="00C91781"/>
    <w:rsid w:val="00D05A57"/>
    <w:rsid w:val="00E65DAB"/>
    <w:rsid w:val="00ED7FA7"/>
    <w:rsid w:val="00F064FA"/>
    <w:rsid w:val="00F66B1F"/>
    <w:rsid w:val="00FB5127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2024-05-22T16:55:00Z</cp:lastPrinted>
  <dcterms:created xsi:type="dcterms:W3CDTF">2024-07-30T12:25:00Z</dcterms:created>
  <dcterms:modified xsi:type="dcterms:W3CDTF">2024-07-30T12:26:00Z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