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18A93" w14:textId="77777777" w:rsidR="00862886" w:rsidRDefault="00862886" w:rsidP="00862886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05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4FFDEE1C" w14:textId="77777777" w:rsidR="00862886" w:rsidRPr="00DB3678" w:rsidRDefault="00862886" w:rsidP="00862886">
      <w:pPr>
        <w:pStyle w:val="textocentralizado"/>
        <w:spacing w:before="120" w:beforeAutospacing="0" w:after="120" w:afterAutospacing="0"/>
        <w:ind w:right="120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</w:rPr>
      </w:pP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CULTUR</w:t>
      </w:r>
      <w:r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>A</w:t>
      </w:r>
      <w:r w:rsidRPr="00DB3678">
        <w:rPr>
          <w:rStyle w:val="Forte"/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CIRCULAR</w:t>
      </w:r>
    </w:p>
    <w:p w14:paraId="609E0DBE" w14:textId="6F1D7BE2" w:rsidR="00862886" w:rsidRPr="00862886" w:rsidRDefault="00862886" w:rsidP="00862886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PARA RECEBER SUBSÍDIO PARA </w:t>
      </w:r>
      <w:r>
        <w:rPr>
          <w:rStyle w:val="Forte"/>
          <w:rFonts w:ascii="Calibri" w:eastAsia="Calibri" w:hAnsi="Calibri" w:cs="Calibri"/>
          <w:color w:val="000000" w:themeColor="text1"/>
        </w:rPr>
        <w:t>PROJETOS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 COM RECURSOS DA POLÍTICA NACIONAL ALDIR BLANC DE FOMENTO À CULTURA – PNAB (LEI Nº 14.399/2022)</w:t>
      </w:r>
    </w:p>
    <w:p w14:paraId="7A0DEBD8" w14:textId="047FBFF4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32F43648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</w:t>
      </w:r>
      <w:r w:rsidR="008628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715101C3" w14:textId="77777777" w:rsidR="00862886" w:rsidRDefault="1F9936B8" w:rsidP="0086288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  <w:r w:rsidR="00862886" w:rsidRPr="0038061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Você é uma Pessoa LGBTQIA+</w:t>
      </w:r>
      <w:r w:rsidR="00862886" w:rsidRPr="003806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4BBD78AB" w14:textId="77777777" w:rsidR="00862886" w:rsidRPr="00380618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Não </w:t>
      </w:r>
    </w:p>
    <w:p w14:paraId="3ECB2870" w14:textId="77777777" w:rsidR="00862886" w:rsidRPr="00380618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 ) Lésbica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Gay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Bissexual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Transexual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Queer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2DB353F" w14:textId="77777777" w:rsidR="00862886" w:rsidRPr="00380618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Intersexo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965C38" w14:textId="77777777" w:rsidR="00862886" w:rsidRPr="00380618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Assexuado </w:t>
      </w:r>
    </w:p>
    <w:p w14:paraId="695CC23C" w14:textId="77777777" w:rsidR="00862886" w:rsidRPr="00380618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Pansexuais</w:t>
      </w:r>
    </w:p>
    <w:p w14:paraId="2694553C" w14:textId="77777777" w:rsidR="00862886" w:rsidRDefault="00862886" w:rsidP="0086288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Outro: ________________________</w:t>
      </w:r>
    </w:p>
    <w:p w14:paraId="134B30BF" w14:textId="77777777" w:rsidR="00F86DD3" w:rsidRPr="00960040" w:rsidRDefault="00F86DD3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43417645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</w:t>
      </w:r>
      <w:r w:rsidR="00862886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LGBTQIA+</w:t>
      </w:r>
    </w:p>
    <w:p w14:paraId="1B980F9A" w14:textId="6E86791E" w:rsidR="00A978D3" w:rsidRPr="00862886" w:rsidRDefault="75CEDD4F" w:rsidP="0086288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73555AE3" w14:textId="52E57F9C" w:rsidR="00F86DD3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95D6BBF" w14:textId="1FFB63B1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A2C46F5" w14:textId="5FAAEDAF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6D33C2" w14:textId="67676381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613764" w14:textId="20969D8B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D26A966" w14:textId="5F3D87F8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6960DBC" w14:textId="5599BA90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5971B48" w14:textId="10FE3B07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2B32EB" w14:textId="084D1DC4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17BAB1E" w14:textId="5060593E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4C73F8" w14:textId="5F09BFC4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40EB7C5" w14:textId="13ACB3D2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37B3C0E" w14:textId="09BBCAD8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616736" w14:textId="27C13293" w:rsidR="00BC63CF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BDEE78" w14:textId="77777777" w:rsidR="00BC63CF" w:rsidRPr="00960040" w:rsidRDefault="00BC63CF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67FC5F" w14:textId="0BD32123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2. </w:t>
      </w:r>
      <w:r w:rsidR="0086288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CADASTRO DA I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7E4F6722" w:rsidR="00F86DD3" w:rsidRDefault="00BC63CF" w:rsidP="00F86DD3">
      <w:pPr>
        <w:spacing w:before="120" w:after="120" w:line="240" w:lineRule="auto"/>
        <w:ind w:left="120" w:right="120"/>
        <w:jc w:val="both"/>
        <w:rPr>
          <w:rFonts w:cstheme="minorHAnsi"/>
          <w:b/>
          <w:sz w:val="24"/>
          <w:szCs w:val="24"/>
        </w:rPr>
      </w:pPr>
      <w:r w:rsidRPr="00BC63CF">
        <w:rPr>
          <w:rFonts w:cstheme="minorHAnsi"/>
          <w:b/>
          <w:sz w:val="24"/>
          <w:szCs w:val="24"/>
        </w:rPr>
        <w:t xml:space="preserve">Nome da Iniciativa: </w:t>
      </w:r>
    </w:p>
    <w:p w14:paraId="4734850D" w14:textId="77777777" w:rsidR="00BC63CF" w:rsidRPr="00BC63CF" w:rsidRDefault="00BC63CF" w:rsidP="00F86DD3">
      <w:pPr>
        <w:spacing w:before="120" w:after="120" w:line="240" w:lineRule="auto"/>
        <w:ind w:left="120" w:right="120"/>
        <w:jc w:val="both"/>
        <w:rPr>
          <w:rFonts w:cstheme="minorHAnsi"/>
          <w:b/>
          <w:sz w:val="24"/>
          <w:szCs w:val="24"/>
        </w:rPr>
      </w:pPr>
    </w:p>
    <w:p w14:paraId="316FE0F6" w14:textId="5E649E30" w:rsidR="00F86DD3" w:rsidRPr="00960040" w:rsidRDefault="0086288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área da sua iniciativa: </w:t>
      </w:r>
    </w:p>
    <w:p w14:paraId="2C15FA49" w14:textId="1420C8AB" w:rsidR="00F86DD3" w:rsidRPr="00862886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862886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(Marque </w:t>
      </w:r>
      <w:r w:rsidR="00862886" w:rsidRPr="00862886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quantas áreas forem necessárias. Lembre-se que você deverá criar uma iniciativa de cultura circular com todas as opções marcadas</w:t>
      </w:r>
      <w:r w:rsidRPr="00862886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:)</w:t>
      </w:r>
    </w:p>
    <w:p w14:paraId="1E4D788D" w14:textId="568318F2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Teatro </w:t>
      </w:r>
    </w:p>
    <w:p w14:paraId="1D167372" w14:textId="409D961E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Dança </w:t>
      </w:r>
    </w:p>
    <w:p w14:paraId="01579510" w14:textId="2F515D5A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Cinema </w:t>
      </w:r>
    </w:p>
    <w:p w14:paraId="17FE4694" w14:textId="6146FC9B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Culinária</w:t>
      </w:r>
    </w:p>
    <w:p w14:paraId="10E66559" w14:textId="2376EF3B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Circo</w:t>
      </w:r>
    </w:p>
    <w:p w14:paraId="71CAD48B" w14:textId="1FBD5E01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Artes plásticas</w:t>
      </w:r>
    </w:p>
    <w:p w14:paraId="0D48CC73" w14:textId="350B56CB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Artesanato </w:t>
      </w:r>
    </w:p>
    <w:p w14:paraId="3CD821E2" w14:textId="12EB7546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Música </w:t>
      </w:r>
    </w:p>
    <w:p w14:paraId="4A98A73A" w14:textId="5F242124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Capoeira </w:t>
      </w:r>
    </w:p>
    <w:p w14:paraId="5D544AE3" w14:textId="278857F9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Cultura afro-brasileira </w:t>
      </w:r>
    </w:p>
    <w:p w14:paraId="05C9D91C" w14:textId="0614B17B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Literatura </w:t>
      </w:r>
    </w:p>
    <w:p w14:paraId="2B9AB734" w14:textId="2F96D25D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Patrimônio material/ imaterial </w:t>
      </w:r>
    </w:p>
    <w:p w14:paraId="697309EC" w14:textId="4E1A219D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Culturas internacionais </w:t>
      </w:r>
    </w:p>
    <w:p w14:paraId="7D50A03C" w14:textId="18CE3454" w:rsidR="00862886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Direito Cultural </w:t>
      </w:r>
    </w:p>
    <w:p w14:paraId="19202785" w14:textId="35BA0400" w:rsidR="00862886" w:rsidRPr="004F671D" w:rsidRDefault="00862886" w:rsidP="00862886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) Produção e gestão cultural 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51CCB263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00C147B3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da 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iniciativa artístico-cultural </w:t>
      </w:r>
      <w:r w:rsidR="00C147B3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de CULTURA CIRCULAR:</w:t>
      </w:r>
    </w:p>
    <w:p w14:paraId="2EB01678" w14:textId="4658E2A7" w:rsidR="00F86DD3" w:rsidRPr="00C147B3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0"/>
          <w:szCs w:val="20"/>
          <w:lang w:eastAsia="pt-BR"/>
        </w:rPr>
      </w:pP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(Na descrição, você deve apresentar 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como será a sua iniciativa. Será um festival</w:t>
      </w:r>
      <w:r w:rsidR="00C147B3" w:rsidRPr="00C147B3">
        <w:rPr>
          <w:rFonts w:eastAsia="Times New Roman" w:cstheme="minorHAnsi"/>
          <w:bCs/>
          <w:color w:val="000000" w:themeColor="text1"/>
          <w:sz w:val="20"/>
          <w:szCs w:val="20"/>
          <w:lang w:eastAsia="pt-BR"/>
        </w:rPr>
        <w:t>? Um seminário? Um show? Descreva com detalhamento, informando local de realização, parcerias e programação: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1A40BB08" w:rsidR="00F86DD3" w:rsidRPr="00C147B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(Neste campo, você deve propor objetivos para </w:t>
      </w:r>
      <w:r w:rsidR="100F70CD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 utilização do valor a ser destinado para apoio 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à sua iniciativa de CULTURA CIRCULAR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, ou seja, deve informar </w:t>
      </w:r>
      <w:r w:rsidR="75C879C9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como 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pretende </w:t>
      </w:r>
      <w:r w:rsidR="7DEB0768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utilizar o subsídio objeto do presente edital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. É importante que você seja breve e proponha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um objetivo geral e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entre três 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a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cinco objetivos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específicos</w:t>
      </w:r>
      <w:r w:rsidR="74B104BC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que podem estar relacionados à atividade fim</w:t>
      </w:r>
      <w:r w:rsidR="4B41D728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, como realização de ações e projetos, ou à atividade meio, como </w:t>
      </w:r>
      <w:r w:rsidR="2A9449C1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pagamento </w:t>
      </w:r>
      <w:r w:rsidR="5713C286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contas ou de insumos para a realização de ações</w:t>
      </w:r>
      <w:r w:rsidR="1868EAD9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etc</w:t>
      </w:r>
      <w:r w:rsidR="12FC7F9F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.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4ABACF9E" w:rsidR="00F86DD3" w:rsidRPr="00C147B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3</w:t>
      </w:r>
      <w:r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oficinas de </w:t>
      </w:r>
      <w:r w:rsidR="2EC986B0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arte para crianças e adolescentes durante o período de férias escolares</w:t>
      </w:r>
      <w:r w:rsidR="00C147B3" w:rsidRPr="00C147B3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; pagamento de artistas; contratação de palco, som e iluminação, etc.)</w:t>
      </w:r>
    </w:p>
    <w:p w14:paraId="22D1A983" w14:textId="77777777" w:rsidR="00F86DD3" w:rsidRPr="00C147B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147B3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5055B3A3" w14:textId="77777777" w:rsidR="00C147B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0C147B3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a set atingido pela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iniciativa artístico-cultural</w:t>
      </w:r>
      <w:r w:rsidR="00C147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CULTURA CIRCULAR:</w:t>
      </w:r>
    </w:p>
    <w:p w14:paraId="7E8ED924" w14:textId="54B4F0D0" w:rsidR="00F86DD3" w:rsidRDefault="0069286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lastRenderedPageBreak/>
        <w:t xml:space="preserve"> </w:t>
      </w:r>
      <w:r w:rsidR="00F86DD3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</w:t>
      </w:r>
      <w:r w:rsidR="4199E737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ão</w:t>
      </w:r>
      <w:r w:rsidR="00F86DD3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beneficiadas </w:t>
      </w:r>
      <w:r w:rsidR="00B86FDE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por este projeto</w:t>
      </w:r>
      <w:r w:rsidR="00F86DD3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. Perguntas orientadoras: </w:t>
      </w:r>
      <w:r w:rsidR="40A1E5AD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Qual o perfil do público que frequenta o espaço</w:t>
      </w:r>
      <w:r w:rsidR="008E46B2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, ambiente ou usufrui das iniciativas artístico-culturais</w:t>
      </w:r>
      <w:r w:rsidR="00F86DD3" w:rsidRPr="00B86FDE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região?)</w:t>
      </w:r>
    </w:p>
    <w:p w14:paraId="3C8749B5" w14:textId="2D237F0B" w:rsidR="001955B0" w:rsidRDefault="001955B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14:paraId="45E8B763" w14:textId="77777777" w:rsidR="001955B0" w:rsidRP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1955B0">
        <w:rPr>
          <w:rFonts w:eastAsia="Times New Roman" w:cstheme="minorHAnsi"/>
          <w:b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Equipe: </w:t>
      </w:r>
    </w:p>
    <w:p w14:paraId="1021192E" w14:textId="7E908BA3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Informe quais são os profissionais que atuarão na iniciativa artístico-cultural, conforme </w:t>
      </w:r>
      <w:r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abaixo: </w:t>
      </w:r>
    </w:p>
    <w:p w14:paraId="0A49E321" w14:textId="4F9B26A7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bookmarkStart w:id="0" w:name="_GoBack"/>
      <w:bookmarkEnd w:id="0"/>
    </w:p>
    <w:p w14:paraId="0E26C151" w14:textId="409980F8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Nome do profissional: </w:t>
      </w:r>
    </w:p>
    <w:p w14:paraId="5BF591F1" w14:textId="10CC5282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Função no projeto: </w:t>
      </w:r>
    </w:p>
    <w:p w14:paraId="09860D50" w14:textId="50C8FC4C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CPF: </w:t>
      </w:r>
    </w:p>
    <w:p w14:paraId="4983E206" w14:textId="77611E77" w:rsid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Pessoa negra, LGBTQIA+ ou PCD: </w:t>
      </w:r>
    </w:p>
    <w:p w14:paraId="45CD9E1D" w14:textId="173F8315" w:rsidR="001955B0" w:rsidRPr="001955B0" w:rsidRDefault="001955B0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Mini currículo (até 7 linhas): </w:t>
      </w:r>
    </w:p>
    <w:p w14:paraId="492D28F9" w14:textId="6893D43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B86F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iniciativa artístico-cultural</w:t>
      </w:r>
      <w:r w:rsidR="00B86F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CULTURA CIRCULAR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00B86F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0BC315EE" w:rsidR="00F86DD3" w:rsidRPr="00960040" w:rsidRDefault="00B86FD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362B7A48" w:rsidR="00F86DD3" w:rsidRPr="00960040" w:rsidRDefault="00B86FD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CFEF95E" w:rsidR="00F86DD3" w:rsidRPr="00960040" w:rsidRDefault="00B86FDE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12C60E95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532A1284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10152820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16B102C2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1FC3899F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2B8354A2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68528358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4085C586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66F77780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3EB050D4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64091B0F" w14:textId="21D5BAFA" w:rsidR="00F86DD3" w:rsidRDefault="00B83C7F" w:rsidP="00B83C7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  _______________________________________</w:t>
      </w:r>
    </w:p>
    <w:p w14:paraId="084A73DF" w14:textId="77777777" w:rsidR="00B83C7F" w:rsidRPr="00960040" w:rsidRDefault="00B83C7F" w:rsidP="00B83C7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C5FEE22" w14:textId="66475278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</w:t>
      </w:r>
      <w:r w:rsidR="00B83C7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na iniciativa de CULTURA CIRCULAR: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1CC378A6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Marque quais recursos de acessibilidade são empregados </w:t>
      </w:r>
      <w:r w:rsidR="00B83C7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na</w:t>
      </w: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iniciativa artístico-cultural</w:t>
      </w:r>
      <w:r w:rsidR="00B83C7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CULTURA CIRCULAR: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5AEA8365" w14:textId="218F4399" w:rsidR="00F86DD3" w:rsidRPr="00960040" w:rsidRDefault="00F86DD3" w:rsidP="001955B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C5E037C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 w:rsidR="00B83C7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B83C7F" w:rsidRPr="00CF71EF" w14:paraId="75912090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5775D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10FA4" w14:textId="7EE84F64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Produção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1CCC9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A1C6D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16089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83C7F" w:rsidRPr="00CF71EF" w14:paraId="341B9BAC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9290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3529D" w14:textId="60D62389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Pós-produção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522A2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7346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16C7" w14:textId="77777777" w:rsidR="00B83C7F" w:rsidRPr="00CF71EF" w:rsidRDefault="00B83C7F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5B024CA6" w:rsidR="00F86DD3" w:rsidRPr="00B83C7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Apresente </w:t>
      </w:r>
      <w:r w:rsidR="00A978D3"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os meios</w:t>
      </w:r>
      <w:r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que </w:t>
      </w:r>
      <w:r w:rsidR="00225C06"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s</w:t>
      </w:r>
      <w:r w:rsidR="00B83C7F"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erão</w:t>
      </w:r>
      <w:r w:rsidR="00225C06"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utilizados para divulgar </w:t>
      </w:r>
      <w:r w:rsidR="00B83C7F"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 iniciativa de CULTURA CIRCULAR: </w:t>
      </w:r>
    </w:p>
    <w:p w14:paraId="34AA990A" w14:textId="06F52627" w:rsidR="00F86DD3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C555E7" w14:textId="5EE2EBC4" w:rsidR="00B83C7F" w:rsidRPr="00B83C7F" w:rsidRDefault="00B83C7F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B83C7F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Sustentabilidade:</w:t>
      </w:r>
    </w:p>
    <w:p w14:paraId="427B95B8" w14:textId="6C01FDA2" w:rsidR="00B83C7F" w:rsidRDefault="00B83C7F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B83C7F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quais as ações de sustentabilidade seu projeto prevê, e como se dará sua utilização: </w:t>
      </w:r>
    </w:p>
    <w:p w14:paraId="236C1322" w14:textId="77777777" w:rsidR="00510A1C" w:rsidRDefault="00510A1C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44312C88" w14:textId="2DDF5D81" w:rsidR="00B83C7F" w:rsidRPr="00510A1C" w:rsidRDefault="00510A1C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510A1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Contrapartida: </w:t>
      </w:r>
    </w:p>
    <w:p w14:paraId="6D12E1D2" w14:textId="0426CCC2" w:rsidR="00510A1C" w:rsidRDefault="00510A1C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como se dará a Contrapartida, em uma escola pública da rede municipal de Formiga. </w:t>
      </w:r>
    </w:p>
    <w:p w14:paraId="5F89D3F0" w14:textId="77777777" w:rsidR="00510A1C" w:rsidRPr="00B83C7F" w:rsidRDefault="00510A1C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0FBDE0B0" w14:textId="6741F636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 CULTURA CIRCULAR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43900373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B83C7F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  <w:t>(Informe se o projeto prevê apoios financeiro tais como patrocínio e/ou outras fontes de financiamento. Caso positivo, informe a previsão de valores e onde serão empregados no projeto.)</w:t>
      </w:r>
    </w:p>
    <w:p w14:paraId="06E120B5" w14:textId="77777777" w:rsidR="00B83C7F" w:rsidRPr="00B83C7F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30316BFD" w14:textId="1D4A59A2" w:rsidR="00F86DD3" w:rsidRPr="00960040" w:rsidRDefault="00B83C7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Pr="00B83C7F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B83C7F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43943C" w14:textId="05B06FA3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AEA1DDD" w14:textId="436E1552" w:rsidR="00F86DD3" w:rsidRPr="00960040" w:rsidRDefault="00F86DD3" w:rsidP="00B83C7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77777777" w:rsidR="00F86DD3" w:rsidRPr="00960040" w:rsidRDefault="00F86DD3">
      <w:pPr>
        <w:rPr>
          <w:rFonts w:cstheme="minorHAnsi"/>
          <w:sz w:val="24"/>
          <w:szCs w:val="24"/>
        </w:rPr>
      </w:pPr>
    </w:p>
    <w:sectPr w:rsidR="00F86DD3" w:rsidRPr="00960040" w:rsidSect="00185AD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C348" w14:textId="77777777" w:rsidR="00B831A2" w:rsidRDefault="00B831A2" w:rsidP="00002E14">
      <w:pPr>
        <w:spacing w:after="0" w:line="240" w:lineRule="auto"/>
      </w:pPr>
      <w:r>
        <w:separator/>
      </w:r>
    </w:p>
  </w:endnote>
  <w:endnote w:type="continuationSeparator" w:id="0">
    <w:p w14:paraId="5294C2DC" w14:textId="77777777" w:rsidR="00B831A2" w:rsidRDefault="00B831A2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8EC8B" w14:textId="77777777" w:rsidR="00B831A2" w:rsidRDefault="00B831A2" w:rsidP="00002E14">
      <w:pPr>
        <w:spacing w:after="0" w:line="240" w:lineRule="auto"/>
      </w:pPr>
      <w:r>
        <w:separator/>
      </w:r>
    </w:p>
  </w:footnote>
  <w:footnote w:type="continuationSeparator" w:id="0">
    <w:p w14:paraId="7B074CB4" w14:textId="77777777" w:rsidR="00B831A2" w:rsidRDefault="00B831A2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00A5" w14:textId="0F077C5B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B68DA"/>
    <w:multiLevelType w:val="hybridMultilevel"/>
    <w:tmpl w:val="30B64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1861C1"/>
    <w:rsid w:val="001955B0"/>
    <w:rsid w:val="00225C06"/>
    <w:rsid w:val="002A4140"/>
    <w:rsid w:val="0045759D"/>
    <w:rsid w:val="004657AB"/>
    <w:rsid w:val="00474C59"/>
    <w:rsid w:val="00510A1C"/>
    <w:rsid w:val="005C6EBB"/>
    <w:rsid w:val="0069286C"/>
    <w:rsid w:val="0072339E"/>
    <w:rsid w:val="00862886"/>
    <w:rsid w:val="008E46B2"/>
    <w:rsid w:val="00960040"/>
    <w:rsid w:val="00996D07"/>
    <w:rsid w:val="00A460B3"/>
    <w:rsid w:val="00A978D3"/>
    <w:rsid w:val="00B03201"/>
    <w:rsid w:val="00B11A2D"/>
    <w:rsid w:val="00B1275C"/>
    <w:rsid w:val="00B831A2"/>
    <w:rsid w:val="00B838E9"/>
    <w:rsid w:val="00B83C7F"/>
    <w:rsid w:val="00B86FDE"/>
    <w:rsid w:val="00BB737C"/>
    <w:rsid w:val="00BC63CF"/>
    <w:rsid w:val="00C147B3"/>
    <w:rsid w:val="00C44F80"/>
    <w:rsid w:val="00C65DEF"/>
    <w:rsid w:val="00E2026E"/>
    <w:rsid w:val="00EA70B5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PargrafodaLista">
    <w:name w:val="List Paragraph"/>
    <w:basedOn w:val="Normal"/>
    <w:uiPriority w:val="34"/>
    <w:qFormat/>
    <w:rsid w:val="008628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8</cp:revision>
  <dcterms:created xsi:type="dcterms:W3CDTF">2024-05-21T21:06:00Z</dcterms:created>
  <dcterms:modified xsi:type="dcterms:W3CDTF">2024-08-01T15:32:00Z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