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36C7" w14:textId="77777777" w:rsidR="00A148B2" w:rsidRDefault="00A148B2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27C43827" w14:textId="77777777" w:rsidR="00A148B2" w:rsidRPr="005F519E" w:rsidRDefault="00A148B2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058EC1F8" w14:textId="79C2D4EF" w:rsidR="00D410A4" w:rsidRPr="00A148B2" w:rsidRDefault="00A148B2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57A8135" w14:textId="24F0D3A8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</w:t>
      </w:r>
      <w:r w:rsidR="00A148B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NEXO VI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58A6568C" w:rsidR="003D40FD" w:rsidRDefault="003D40FD" w:rsidP="00A26B5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</w:t>
      </w:r>
      <w:r w:rsidR="00A26B56">
        <w:rPr>
          <w:rFonts w:ascii="Calibri" w:hAnsi="Calibri" w:cs="Calibri"/>
          <w:color w:val="000000"/>
          <w:sz w:val="27"/>
          <w:szCs w:val="27"/>
        </w:rPr>
        <w:t>rrentes às cotas étnico-raciais)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F18ECE3" w:rsidR="003D40FD" w:rsidRPr="008E658F" w:rsidRDefault="003D40FD" w:rsidP="008E658F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E658F">
        <w:rPr>
          <w:rFonts w:ascii="Calibri" w:hAnsi="Calibri" w:cs="Calibri"/>
          <w:color w:val="000000"/>
          <w:sz w:val="28"/>
          <w:szCs w:val="28"/>
        </w:rPr>
        <w:t>Eu,  _</w:t>
      </w:r>
      <w:r w:rsidR="00A148B2" w:rsidRPr="008E658F">
        <w:rPr>
          <w:rFonts w:ascii="Calibri" w:hAnsi="Calibri" w:cs="Calibri"/>
          <w:color w:val="000000"/>
          <w:sz w:val="28"/>
          <w:szCs w:val="28"/>
        </w:rPr>
        <w:t>______________________________</w:t>
      </w:r>
      <w:r w:rsidRPr="008E658F">
        <w:rPr>
          <w:rFonts w:ascii="Calibri" w:hAnsi="Calibri" w:cs="Calibri"/>
          <w:color w:val="000000"/>
          <w:sz w:val="28"/>
          <w:szCs w:val="28"/>
        </w:rPr>
        <w:t xml:space="preserve">__________________________, CPF nº_______________________, RG nº ___________________, DECLARO para fins de participação no </w:t>
      </w:r>
      <w:r w:rsidR="00127597" w:rsidRPr="008E658F">
        <w:rPr>
          <w:rFonts w:ascii="Calibri" w:hAnsi="Calibri" w:cstheme="minorHAnsi"/>
          <w:b/>
          <w:color w:val="000000"/>
          <w:sz w:val="28"/>
          <w:szCs w:val="28"/>
        </w:rPr>
        <w:t>EDITAL DE CHAMAMENTO PÚBLICO Nº 04/2024 – MULTILINGUAGENS</w:t>
      </w:r>
      <w:r w:rsidR="00127597" w:rsidRPr="008E65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8E658F">
        <w:rPr>
          <w:rFonts w:ascii="Calibri" w:hAnsi="Calibri" w:cs="Calibri"/>
          <w:color w:val="000000"/>
          <w:sz w:val="28"/>
          <w:szCs w:val="28"/>
        </w:rPr>
        <w:t>que s</w:t>
      </w:r>
      <w:r w:rsidR="00532AB9" w:rsidRPr="008E658F">
        <w:rPr>
          <w:rFonts w:ascii="Calibri" w:hAnsi="Calibri" w:cs="Calibri"/>
          <w:color w:val="000000"/>
          <w:sz w:val="28"/>
          <w:szCs w:val="28"/>
        </w:rPr>
        <w:t>ou _______________________</w:t>
      </w:r>
      <w:r w:rsidRPr="008E658F">
        <w:rPr>
          <w:rFonts w:ascii="Calibri" w:hAnsi="Calibri" w:cs="Calibri"/>
          <w:color w:val="000000"/>
          <w:sz w:val="28"/>
          <w:szCs w:val="28"/>
        </w:rPr>
        <w:t xml:space="preserve">_________(informar se é NEGRO OU </w:t>
      </w:r>
      <w:r w:rsidR="00A26B56" w:rsidRPr="008E658F">
        <w:rPr>
          <w:rFonts w:ascii="Calibri" w:hAnsi="Calibri" w:cs="Calibri"/>
          <w:color w:val="000000"/>
          <w:sz w:val="28"/>
          <w:szCs w:val="28"/>
        </w:rPr>
        <w:t>PARDO</w:t>
      </w:r>
      <w:r w:rsidRPr="008E658F">
        <w:rPr>
          <w:rFonts w:ascii="Calibri" w:hAnsi="Calibri" w:cs="Calibri"/>
          <w:color w:val="000000"/>
          <w:sz w:val="28"/>
          <w:szCs w:val="28"/>
        </w:rPr>
        <w:t>).</w:t>
      </w:r>
    </w:p>
    <w:p w14:paraId="7740FAF9" w14:textId="77777777" w:rsidR="003D40FD" w:rsidRPr="008E658F" w:rsidRDefault="003D40FD" w:rsidP="008E658F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E658F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1DA0D2DF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C68616" w14:textId="360F90D4" w:rsidR="008E658F" w:rsidRDefault="005D4C39" w:rsidP="005D4C39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Formiga, ___ de 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2024.</w:t>
      </w:r>
      <w:bookmarkStart w:id="0" w:name="_GoBack"/>
      <w:bookmarkEnd w:id="0"/>
    </w:p>
    <w:p w14:paraId="13DCD783" w14:textId="1A448B7E" w:rsidR="00A148B2" w:rsidRDefault="00A148B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2A81E83" w14:textId="1C478C87" w:rsidR="00A148B2" w:rsidRDefault="00A148B2" w:rsidP="00A148B2">
      <w:pPr>
        <w:pStyle w:val="textojustific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</w:t>
      </w:r>
    </w:p>
    <w:p w14:paraId="1450E5AA" w14:textId="77777777" w:rsidR="003D40FD" w:rsidRDefault="003D40FD" w:rsidP="00A148B2">
      <w:pPr>
        <w:pStyle w:val="textocentraliz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A148B2">
      <w:pPr>
        <w:pStyle w:val="textocentraliz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7DBF" w14:textId="77777777" w:rsidR="004521CD" w:rsidRDefault="004521CD" w:rsidP="00D410A4">
      <w:pPr>
        <w:spacing w:after="0" w:line="240" w:lineRule="auto"/>
      </w:pPr>
      <w:r>
        <w:separator/>
      </w:r>
    </w:p>
  </w:endnote>
  <w:endnote w:type="continuationSeparator" w:id="0">
    <w:p w14:paraId="321D1605" w14:textId="77777777" w:rsidR="004521CD" w:rsidRDefault="004521C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AD265" w14:textId="77777777" w:rsidR="00A148B2" w:rsidRDefault="00A148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960D" w14:textId="164907C8" w:rsidR="00D410A4" w:rsidRPr="00D410A4" w:rsidRDefault="00A148B2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0ABC424D" wp14:editId="0DB7111E">
          <wp:extent cx="528955" cy="635763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797" cy="643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3076" w14:textId="77777777" w:rsidR="00A148B2" w:rsidRDefault="00A14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712F3" w14:textId="77777777" w:rsidR="004521CD" w:rsidRDefault="004521CD" w:rsidP="00D410A4">
      <w:pPr>
        <w:spacing w:after="0" w:line="240" w:lineRule="auto"/>
      </w:pPr>
      <w:r>
        <w:separator/>
      </w:r>
    </w:p>
  </w:footnote>
  <w:footnote w:type="continuationSeparator" w:id="0">
    <w:p w14:paraId="6F0060AD" w14:textId="77777777" w:rsidR="004521CD" w:rsidRDefault="004521C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6C2B0" w14:textId="77777777" w:rsidR="00A148B2" w:rsidRDefault="00A148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FBD03" w14:textId="77777777" w:rsidR="00A148B2" w:rsidRDefault="00A148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27597"/>
    <w:rsid w:val="0017634B"/>
    <w:rsid w:val="00261DE2"/>
    <w:rsid w:val="003B2D1E"/>
    <w:rsid w:val="003D40FD"/>
    <w:rsid w:val="004521CD"/>
    <w:rsid w:val="00470955"/>
    <w:rsid w:val="00532AB9"/>
    <w:rsid w:val="005D4C39"/>
    <w:rsid w:val="006C5692"/>
    <w:rsid w:val="0085370D"/>
    <w:rsid w:val="008E658F"/>
    <w:rsid w:val="00A148B2"/>
    <w:rsid w:val="00A26B56"/>
    <w:rsid w:val="00A50960"/>
    <w:rsid w:val="00D05A57"/>
    <w:rsid w:val="00D410A4"/>
    <w:rsid w:val="00E3047A"/>
    <w:rsid w:val="00FA5560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748</Characters>
  <Application>Microsoft Office Word</Application>
  <DocSecurity>0</DocSecurity>
  <Lines>6</Lines>
  <Paragraphs>1</Paragraphs>
  <ScaleCrop>false</ScaleCrop>
  <Company>MTUR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16</cp:revision>
  <dcterms:created xsi:type="dcterms:W3CDTF">2023-06-29T14:55:00Z</dcterms:created>
  <dcterms:modified xsi:type="dcterms:W3CDTF">2024-08-01T14:40:00Z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