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8ECAB" w14:textId="77777777" w:rsidR="00380618" w:rsidRDefault="00380618" w:rsidP="0038061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053C051C" w14:textId="77777777" w:rsidR="00380618" w:rsidRPr="005F519E" w:rsidRDefault="00380618" w:rsidP="0038061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112CFDFF" w14:textId="2C7C2AC0" w:rsidR="00380618" w:rsidRPr="00380618" w:rsidRDefault="00380618" w:rsidP="0038061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A0DEBD8" w14:textId="06F8C868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0A1EAC0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(com DDD)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606ECAFB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380618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 xml:space="preserve">Escreva aqui </w:t>
      </w:r>
      <w:r w:rsidR="00E8418B" w:rsidRPr="00380618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</w:t>
      </w:r>
      <w:r w:rsidR="00380618" w:rsidRPr="00380618">
        <w:rPr>
          <w:rFonts w:eastAsia="Times New Roman"/>
          <w:i/>
          <w:color w:val="000000"/>
          <w:kern w:val="0"/>
          <w:sz w:val="24"/>
          <w:szCs w:val="24"/>
          <w:lang w:eastAsia="pt-BR"/>
          <w14:ligatures w14:val="none"/>
        </w:rPr>
        <w:t>, em até 10 linhas</w:t>
      </w:r>
      <w:r w:rsidR="00380618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235E143D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6B3B1CFB" w14:textId="55D3CB8F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2A2C16F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8E39869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4E5AF339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231ADF2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16EAE765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4CBBD64C" w14:textId="77777777" w:rsidR="00380618" w:rsidRPr="00CF71EF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1FBDAF47" w14:textId="6B4E8100" w:rsidR="00F86DD3" w:rsidRPr="00380618" w:rsidRDefault="00380618" w:rsidP="00380618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359B2547" w14:textId="12AB89BB" w:rsidR="00380618" w:rsidRDefault="00380618" w:rsidP="00F86DD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0618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lastRenderedPageBreak/>
        <w:t>Você é uma Pessoa LGBTQIA+</w:t>
      </w:r>
      <w:r w:rsidRPr="0038061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59CF86A6" w14:textId="53CD8F49" w:rsidR="00380618" w:rsidRP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Não </w:t>
      </w:r>
    </w:p>
    <w:p w14:paraId="0FFED33E" w14:textId="61B19755" w:rsidR="00380618" w:rsidRP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  ) Lésbica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Gay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Bissexual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Transexual </w:t>
      </w:r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br/>
        <w:t xml:space="preserve">(  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Queer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50785B9" w14:textId="21346A1A" w:rsidR="00380618" w:rsidRP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proofErr w:type="spell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Intersexo</w:t>
      </w:r>
      <w:proofErr w:type="spell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2D71AD8" w14:textId="210C3536" w:rsidR="00380618" w:rsidRP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Assexuado </w:t>
      </w:r>
    </w:p>
    <w:p w14:paraId="6C620AAB" w14:textId="01CA631E" w:rsidR="00380618" w:rsidRP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Pansexuais</w:t>
      </w:r>
    </w:p>
    <w:p w14:paraId="4C493211" w14:textId="6EE87FCF" w:rsidR="00380618" w:rsidRDefault="00380618" w:rsidP="00380618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380618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Outro: ________________________</w:t>
      </w:r>
    </w:p>
    <w:p w14:paraId="30F57671" w14:textId="77777777" w:rsidR="00380618" w:rsidRPr="00380618" w:rsidRDefault="00380618" w:rsidP="00F86DD3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4831193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LGBTQIA+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A0A7D6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Cênicas</w:t>
      </w:r>
    </w:p>
    <w:p w14:paraId="324FBD29" w14:textId="579EB15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Plásticas</w:t>
      </w:r>
    </w:p>
    <w:p w14:paraId="38189E38" w14:textId="2334D596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Artesanato </w:t>
      </w:r>
    </w:p>
    <w:p w14:paraId="237A9965" w14:textId="79BA35B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Músico</w:t>
      </w:r>
    </w:p>
    <w:p w14:paraId="13E4D5FE" w14:textId="036A7F39" w:rsidR="00F86DD3" w:rsidRPr="00CF71EF" w:rsidRDefault="00F86DD3" w:rsidP="0038061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380618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CCFDD0" w14:textId="77777777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6578551" w14:textId="77777777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81E54F" w14:textId="77777777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C8CA1C3" w14:textId="56A246C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5446D732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CBA8EA7" w14:textId="3C3CDBD0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ARTES CÊNICAS </w:t>
      </w:r>
    </w:p>
    <w:p w14:paraId="05C998C0" w14:textId="5209EE05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ARTES PLÁSTICAS </w:t>
      </w:r>
    </w:p>
    <w:p w14:paraId="61FD0670" w14:textId="3C36676B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ARTESANATO </w:t>
      </w:r>
    </w:p>
    <w:p w14:paraId="0E2A3895" w14:textId="74A108BA" w:rsidR="00380618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MÚSICA </w:t>
      </w:r>
    </w:p>
    <w:p w14:paraId="60D8B3D7" w14:textId="49AECCC8" w:rsidR="00380618" w:rsidRPr="00CF71EF" w:rsidRDefault="003806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) LITERATURA 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16C1C05" w14:textId="77777777" w:rsidR="00380618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</w:p>
    <w:p w14:paraId="2EB01678" w14:textId="6E20CA27" w:rsidR="00F86DD3" w:rsidRPr="00380618" w:rsidRDefault="5EF7F71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380618">
        <w:rPr>
          <w:rFonts w:eastAsia="Times New Roman" w:cstheme="minorHAnsi"/>
          <w:b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F86DD3" w:rsidRPr="0038061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38061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00F86DD3" w:rsidRPr="0038061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que ele é importante para a sociedade? Como a ideia do projeto surgiu? Conte sobre o contexto de realização.</w:t>
      </w:r>
      <w:r w:rsid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Até 10 linhas</w:t>
      </w:r>
      <w:r w:rsidR="00F86DD3" w:rsidRPr="00380618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1E1B14C0" w14:textId="77777777" w:rsidR="00F0025B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A7A2456" w14:textId="6788F7A0" w:rsidR="00F0025B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</w:t>
      </w:r>
      <w:r w:rsid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1 objetivo geral e de</w:t>
      </w:r>
      <w:r w:rsidRP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três </w:t>
      </w:r>
      <w:r w:rsid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a</w:t>
      </w:r>
      <w:r w:rsidRP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cinco objetivos</w:t>
      </w:r>
      <w:r w:rsid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específicos</w:t>
      </w:r>
      <w:r w:rsidRP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.)</w:t>
      </w:r>
    </w:p>
    <w:p w14:paraId="1B121F23" w14:textId="79966A54" w:rsidR="00F86DD3" w:rsidRPr="00F0025B" w:rsidRDefault="00F86DD3" w:rsidP="00F0025B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0025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4CE7D1B" w14:textId="77777777" w:rsid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150E47" w14:textId="33CB80CD" w:rsidR="00F86DD3" w:rsidRP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(Neste espaço, é necessário detalhar os objetivos em pequenas ações e/ou resultados que sejam quantificáveis. Por exemplo: Realização de 02 oficinas de </w:t>
      </w:r>
      <w:r w:rsid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dança</w:t>
      </w: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CC19A1" w14:textId="77777777" w:rsid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E8ED924" w14:textId="21191876" w:rsidR="00F86DD3" w:rsidRP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042EABCC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1B2A597B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6F6A83B1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01C85AD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2B326F0F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40047783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2D1EA50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1EC82627" w:rsidR="541EF054" w:rsidRDefault="00F0025B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1CE35214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10617D8F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18823234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00C42B31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25027C5A" w:rsidR="00F86DD3" w:rsidRPr="00CF71EF" w:rsidRDefault="00F0025B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2CB398C7" w:rsidR="00F86DD3" w:rsidRPr="00CF71EF" w:rsidRDefault="00F0025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PCD´s</w:t>
      </w:r>
      <w:proofErr w:type="spellEnd"/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MINC</w:t>
      </w: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nº </w:t>
      </w:r>
      <w:r w:rsidR="00687613"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10/2023</w:t>
      </w: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capacitistas.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E22C6FE" w14:textId="77777777" w:rsidR="00F0025B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55FA50C" w14:textId="2D962019" w:rsidR="00F86DD3" w:rsidRPr="00F0025B" w:rsidRDefault="00687613" w:rsidP="1AFBA84E">
      <w:pPr>
        <w:spacing w:before="120" w:after="120" w:line="240" w:lineRule="auto"/>
        <w:ind w:left="120" w:right="120"/>
        <w:jc w:val="both"/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(</w:t>
      </w:r>
      <w:r w:rsidR="00F0025B">
        <w:rPr>
          <w:rFonts w:eastAsia="Times New Roman"/>
          <w:i/>
          <w:color w:val="000000"/>
          <w:kern w:val="0"/>
          <w:sz w:val="20"/>
          <w:szCs w:val="20"/>
          <w:lang w:eastAsia="pt-BR"/>
          <w14:ligatures w14:val="none"/>
        </w:rPr>
        <w:t>Informe o espaço público escolhido)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10C9C8EA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5AEA8365" w14:textId="7003F599" w:rsidR="00F86DD3" w:rsidRPr="00CF71EF" w:rsidRDefault="00F86DD3" w:rsidP="00F0025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F0025B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F0025B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F0025B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F0025B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F0025B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0025B">
              <w:rPr>
                <w:rFonts w:eastAsia="Times New Roman" w:cstheme="minorHAns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  <w:tr w:rsidR="00F0025B" w:rsidRPr="00CF71EF" w14:paraId="14CB7AE3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163F4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47350" w14:textId="03C9D3A6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89E93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8576C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ECB56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0025B" w:rsidRPr="00CF71EF" w14:paraId="668F26AA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4F151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A81DF" w14:textId="198C9D6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Produção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532DD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CFCAA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5B7F5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0025B" w:rsidRPr="00CF71EF" w14:paraId="3A18EC63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033D4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1075D" w14:textId="4393CB11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Pós-produção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428DD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09B52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38E5A" w14:textId="77777777" w:rsidR="00F0025B" w:rsidRPr="00CF71EF" w:rsidRDefault="00F0025B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F0025B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Apresente </w:t>
      </w:r>
      <w:r w:rsidR="00A978D3"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os meios</w:t>
      </w: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6CDE95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  <w:r w:rsidR="00F0025B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 ___________________________________________</w:t>
      </w:r>
    </w:p>
    <w:p w14:paraId="4BC8E8FE" w14:textId="77777777" w:rsidR="00F0025B" w:rsidRDefault="00F86DD3" w:rsidP="00F0025B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7308A7B1" w14:textId="16CED34D" w:rsidR="00F86DD3" w:rsidRPr="00F0025B" w:rsidRDefault="00F86DD3" w:rsidP="00F0025B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677925D9" w14:textId="00AE6388" w:rsidR="006F5E1E" w:rsidRPr="00F0025B" w:rsidRDefault="00F86DD3" w:rsidP="006F5E1E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F0025B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801E88" w14:textId="6263192D" w:rsidR="006F5E1E" w:rsidRDefault="00F86DD3" w:rsidP="006F5E1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6F5E1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Contrapartida: </w:t>
      </w:r>
    </w:p>
    <w:p w14:paraId="0EC9B848" w14:textId="0AABA894" w:rsidR="006F5E1E" w:rsidRPr="006F5E1E" w:rsidRDefault="006F5E1E" w:rsidP="006F5E1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6F5E1E">
        <w:rPr>
          <w:rFonts w:eastAsia="Times New Roman" w:cstheme="minorHAnsi"/>
          <w:bCs/>
          <w:i/>
          <w:color w:val="000000"/>
          <w:kern w:val="0"/>
          <w:sz w:val="20"/>
          <w:szCs w:val="20"/>
          <w:lang w:eastAsia="pt-BR"/>
          <w14:ligatures w14:val="none"/>
        </w:rPr>
        <w:t>Descreva como se dará sua contrapartida, com local, número de horas, público e ativ</w:t>
      </w:r>
      <w:r>
        <w:rPr>
          <w:rFonts w:eastAsia="Times New Roman" w:cstheme="minorHAnsi"/>
          <w:bCs/>
          <w:i/>
          <w:color w:val="000000"/>
          <w:kern w:val="0"/>
          <w:sz w:val="20"/>
          <w:szCs w:val="20"/>
          <w:lang w:eastAsia="pt-BR"/>
          <w14:ligatures w14:val="none"/>
        </w:rPr>
        <w:t xml:space="preserve">idade a ser realizada. </w:t>
      </w:r>
      <w:bookmarkStart w:id="0" w:name="_GoBack"/>
      <w:bookmarkEnd w:id="0"/>
      <w:r w:rsidRPr="006F5E1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55D955B" w14:textId="77777777" w:rsidR="006F5E1E" w:rsidRDefault="006F5E1E" w:rsidP="006F5E1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3D2CFE7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950580" w:rsidRDefault="00F30833" w:rsidP="0009532E">
      <w:pPr>
        <w:jc w:val="both"/>
        <w:rPr>
          <w:rFonts w:cstheme="minorHAnsi"/>
          <w:i/>
          <w:sz w:val="20"/>
          <w:szCs w:val="20"/>
        </w:rPr>
      </w:pPr>
      <w:r w:rsidRPr="00950580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Caso queira, junte documentos que auxiliam na análise do seu proj</w:t>
      </w:r>
      <w:r w:rsidR="0009532E" w:rsidRPr="00950580">
        <w:rPr>
          <w:rFonts w:eastAsia="Times New Roman" w:cstheme="minorHAnsi"/>
          <w:i/>
          <w:color w:val="000000"/>
          <w:kern w:val="0"/>
          <w:sz w:val="20"/>
          <w:szCs w:val="20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950580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74004" w14:textId="77777777" w:rsidR="000A792C" w:rsidRDefault="000A792C" w:rsidP="001A59C2">
      <w:pPr>
        <w:spacing w:after="0" w:line="240" w:lineRule="auto"/>
      </w:pPr>
      <w:r>
        <w:separator/>
      </w:r>
    </w:p>
  </w:endnote>
  <w:endnote w:type="continuationSeparator" w:id="0">
    <w:p w14:paraId="5159EAAC" w14:textId="77777777" w:rsidR="000A792C" w:rsidRDefault="000A792C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3D92" w14:textId="01C75667" w:rsidR="001A59C2" w:rsidRPr="00FF5232" w:rsidRDefault="00380618" w:rsidP="00FF5232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574A54FB" wp14:editId="4627B789">
          <wp:extent cx="576580" cy="6930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63" cy="699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8F7B" w14:textId="77777777" w:rsidR="000A792C" w:rsidRDefault="000A792C" w:rsidP="001A59C2">
      <w:pPr>
        <w:spacing w:after="0" w:line="240" w:lineRule="auto"/>
      </w:pPr>
      <w:r>
        <w:separator/>
      </w:r>
    </w:p>
  </w:footnote>
  <w:footnote w:type="continuationSeparator" w:id="0">
    <w:p w14:paraId="7C67B9EE" w14:textId="77777777" w:rsidR="000A792C" w:rsidRDefault="000A792C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75FBC9F2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4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0A792C"/>
    <w:rsid w:val="00187B0B"/>
    <w:rsid w:val="001A59C2"/>
    <w:rsid w:val="00242876"/>
    <w:rsid w:val="00272DD7"/>
    <w:rsid w:val="002842E3"/>
    <w:rsid w:val="002E35F8"/>
    <w:rsid w:val="003605E1"/>
    <w:rsid w:val="00380618"/>
    <w:rsid w:val="004B0F5D"/>
    <w:rsid w:val="00687613"/>
    <w:rsid w:val="006A4631"/>
    <w:rsid w:val="006C4F0D"/>
    <w:rsid w:val="006F5E1E"/>
    <w:rsid w:val="0075497A"/>
    <w:rsid w:val="007963A6"/>
    <w:rsid w:val="007A67C2"/>
    <w:rsid w:val="007A7F54"/>
    <w:rsid w:val="007C2CA3"/>
    <w:rsid w:val="0083202B"/>
    <w:rsid w:val="00950580"/>
    <w:rsid w:val="00992DA7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0025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1348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27</cp:revision>
  <dcterms:created xsi:type="dcterms:W3CDTF">2024-04-27T01:12:00Z</dcterms:created>
  <dcterms:modified xsi:type="dcterms:W3CDTF">2024-07-29T18:04:00Z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