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7FE20" w14:textId="654CED36" w:rsidR="00DC0791" w:rsidRPr="00FA16C0" w:rsidRDefault="00DC0791" w:rsidP="00DC0791">
      <w:pPr>
        <w:pStyle w:val="textocentralizadomaiusculas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FA16C0">
        <w:rPr>
          <w:rStyle w:val="Forte"/>
          <w:rFonts w:ascii="Arial" w:hAnsi="Arial" w:cs="Arial"/>
          <w:caps/>
          <w:color w:val="000000"/>
          <w:sz w:val="22"/>
          <w:szCs w:val="22"/>
        </w:rPr>
        <w:t>ANEXO V</w:t>
      </w:r>
    </w:p>
    <w:p w14:paraId="77BBC696" w14:textId="285AE21B" w:rsidR="003D40FD" w:rsidRPr="00FA16C0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  <w:u w:val="single"/>
        </w:rPr>
      </w:pPr>
      <w:r w:rsidRPr="00FA16C0">
        <w:rPr>
          <w:rStyle w:val="Forte"/>
          <w:rFonts w:ascii="Arial" w:hAnsi="Arial" w:cs="Arial"/>
          <w:caps/>
          <w:color w:val="000000"/>
          <w:sz w:val="22"/>
          <w:szCs w:val="22"/>
          <w:u w:val="single"/>
        </w:rPr>
        <w:t>DECLARAÇÃO ÉTNICO-RACIAL</w:t>
      </w:r>
    </w:p>
    <w:p w14:paraId="68F5BFD7" w14:textId="4C41FC4D" w:rsidR="00D73811" w:rsidRDefault="00D73811" w:rsidP="00D73811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</w:t>
      </w:r>
      <w:r w:rsidR="00385A6B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/2023</w:t>
      </w:r>
    </w:p>
    <w:p w14:paraId="307DF673" w14:textId="77777777" w:rsidR="00EA138B" w:rsidRDefault="00EA138B" w:rsidP="00EA138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“PRODUÇÃO DE CURTAS”</w:t>
      </w:r>
    </w:p>
    <w:p w14:paraId="6B646B5F" w14:textId="77777777" w:rsidR="00EA138B" w:rsidRDefault="00EA138B" w:rsidP="00EA138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(GÊNERO: DOCUMENTÁRIO)</w:t>
      </w:r>
    </w:p>
    <w:p w14:paraId="78446F26" w14:textId="77777777" w:rsidR="00D73811" w:rsidRDefault="00D73811" w:rsidP="00D73811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7468FF62" w14:textId="77777777" w:rsidR="00D73811" w:rsidRDefault="00D73811" w:rsidP="00D73811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7B1A5918" w14:textId="77777777" w:rsidR="00D73811" w:rsidRDefault="00D73811" w:rsidP="00D73811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ED57A53" w14:textId="05EC524D" w:rsidR="003D40FD" w:rsidRPr="00FA16C0" w:rsidRDefault="003D40FD" w:rsidP="00674B9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 </w:t>
      </w:r>
    </w:p>
    <w:p w14:paraId="2EC283A4" w14:textId="2D300941" w:rsidR="003D40FD" w:rsidRPr="00FA16C0" w:rsidRDefault="00C1726D" w:rsidP="00CA0AD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 xml:space="preserve">Eu, 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_________________________________________________________, CPF nº_______________________, RG nº ___________________, DECLARO para fins de participação no Edital </w:t>
      </w:r>
      <w:r w:rsidRPr="00FA16C0">
        <w:rPr>
          <w:rFonts w:ascii="Arial" w:hAnsi="Arial" w:cs="Arial"/>
          <w:color w:val="000000"/>
          <w:sz w:val="22"/>
          <w:szCs w:val="22"/>
        </w:rPr>
        <w:t>de Chamamento Público nº 0</w:t>
      </w:r>
      <w:r w:rsidR="00385A6B">
        <w:rPr>
          <w:rFonts w:ascii="Arial" w:hAnsi="Arial" w:cs="Arial"/>
          <w:color w:val="000000"/>
          <w:sz w:val="22"/>
          <w:szCs w:val="22"/>
        </w:rPr>
        <w:t>7</w:t>
      </w:r>
      <w:r w:rsidRPr="00FA16C0">
        <w:rPr>
          <w:rFonts w:ascii="Arial" w:hAnsi="Arial" w:cs="Arial"/>
          <w:color w:val="000000"/>
          <w:sz w:val="22"/>
          <w:szCs w:val="22"/>
        </w:rPr>
        <w:t>/2023 Audiovisual – “</w:t>
      </w:r>
      <w:r w:rsidR="00674B9C">
        <w:rPr>
          <w:rFonts w:ascii="Arial" w:hAnsi="Arial" w:cs="Arial"/>
          <w:color w:val="000000"/>
          <w:sz w:val="22"/>
          <w:szCs w:val="22"/>
        </w:rPr>
        <w:t>Produção de Curtas</w:t>
      </w:r>
      <w:r w:rsidRPr="00FA16C0">
        <w:rPr>
          <w:rFonts w:ascii="Arial" w:hAnsi="Arial" w:cs="Arial"/>
          <w:color w:val="000000"/>
          <w:sz w:val="22"/>
          <w:szCs w:val="22"/>
        </w:rPr>
        <w:t>”,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 xml:space="preserve"> que sou _____</w:t>
      </w:r>
      <w:r w:rsidRPr="00FA16C0">
        <w:rPr>
          <w:rFonts w:ascii="Arial" w:hAnsi="Arial" w:cs="Arial"/>
          <w:color w:val="000000"/>
          <w:sz w:val="22"/>
          <w:szCs w:val="22"/>
        </w:rPr>
        <w:t>________</w:t>
      </w:r>
      <w:r w:rsidR="00FE3CAD">
        <w:rPr>
          <w:rFonts w:ascii="Arial" w:hAnsi="Arial" w:cs="Arial"/>
          <w:color w:val="000000"/>
          <w:sz w:val="22"/>
          <w:szCs w:val="22"/>
        </w:rPr>
        <w:t>_____</w:t>
      </w:r>
      <w:r w:rsidRPr="00FA16C0">
        <w:rPr>
          <w:rFonts w:ascii="Arial" w:hAnsi="Arial" w:cs="Arial"/>
          <w:color w:val="000000"/>
          <w:sz w:val="22"/>
          <w:szCs w:val="22"/>
        </w:rPr>
        <w:t>___________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>_</w:t>
      </w:r>
      <w:r w:rsidRPr="00FA16C0">
        <w:rPr>
          <w:rFonts w:ascii="Arial" w:hAnsi="Arial" w:cs="Arial"/>
          <w:color w:val="000000"/>
          <w:sz w:val="22"/>
          <w:szCs w:val="22"/>
        </w:rPr>
        <w:t xml:space="preserve"> 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>(</w:t>
      </w:r>
      <w:r w:rsidR="003D40FD" w:rsidRPr="00FA16C0">
        <w:rPr>
          <w:rFonts w:ascii="Arial" w:hAnsi="Arial" w:cs="Arial"/>
          <w:i/>
          <w:color w:val="000000"/>
          <w:sz w:val="22"/>
          <w:szCs w:val="22"/>
        </w:rPr>
        <w:t>informar se é NEGRO OU INDÍGENA</w:t>
      </w:r>
      <w:r w:rsidR="003D40FD" w:rsidRPr="00FA16C0">
        <w:rPr>
          <w:rFonts w:ascii="Arial" w:hAnsi="Arial" w:cs="Arial"/>
          <w:color w:val="000000"/>
          <w:sz w:val="22"/>
          <w:szCs w:val="22"/>
        </w:rPr>
        <w:t>).</w:t>
      </w:r>
    </w:p>
    <w:p w14:paraId="7740FAF9" w14:textId="77777777" w:rsidR="003D40FD" w:rsidRPr="00FA16C0" w:rsidRDefault="003D40FD" w:rsidP="00CA0AD6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FA16C0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FA16C0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 </w:t>
      </w:r>
    </w:p>
    <w:p w14:paraId="60CE0867" w14:textId="77777777" w:rsidR="00C1726D" w:rsidRPr="00FA16C0" w:rsidRDefault="00C1726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50E5AA" w14:textId="77777777" w:rsidR="003D40FD" w:rsidRPr="00FA16C0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NOME</w:t>
      </w:r>
    </w:p>
    <w:p w14:paraId="7E877023" w14:textId="77777777" w:rsidR="003D40FD" w:rsidRPr="00FA16C0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A16C0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378FC" w14:textId="77777777" w:rsidR="00750430" w:rsidRDefault="00750430" w:rsidP="008E7F7C">
      <w:pPr>
        <w:spacing w:after="0" w:line="240" w:lineRule="auto"/>
      </w:pPr>
      <w:r>
        <w:separator/>
      </w:r>
    </w:p>
  </w:endnote>
  <w:endnote w:type="continuationSeparator" w:id="0">
    <w:p w14:paraId="3D243FB7" w14:textId="77777777" w:rsidR="00750430" w:rsidRDefault="00750430" w:rsidP="008E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810C" w14:textId="77777777" w:rsidR="008E7F7C" w:rsidRDefault="008E7F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0FDAE" w14:textId="77777777" w:rsidR="008E7F7C" w:rsidRDefault="008E7F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A3C11" w14:textId="77777777" w:rsidR="008E7F7C" w:rsidRDefault="008E7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39099" w14:textId="77777777" w:rsidR="00750430" w:rsidRDefault="00750430" w:rsidP="008E7F7C">
      <w:pPr>
        <w:spacing w:after="0" w:line="240" w:lineRule="auto"/>
      </w:pPr>
      <w:r>
        <w:separator/>
      </w:r>
    </w:p>
  </w:footnote>
  <w:footnote w:type="continuationSeparator" w:id="0">
    <w:p w14:paraId="160B30B1" w14:textId="77777777" w:rsidR="00750430" w:rsidRDefault="00750430" w:rsidP="008E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EC781" w14:textId="77777777" w:rsidR="008E7F7C" w:rsidRDefault="008E7F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D5772" w14:textId="77777777" w:rsidR="008E7F7C" w:rsidRDefault="008E7F7C" w:rsidP="008E7F7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175C7F67" wp14:editId="529040F3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5D00" w14:textId="77777777" w:rsidR="008E7F7C" w:rsidRDefault="008E7F7C" w:rsidP="008E7F7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36A2EECF" w14:textId="77777777" w:rsidR="008E7F7C" w:rsidRDefault="008E7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03BED" w14:textId="77777777" w:rsidR="008E7F7C" w:rsidRDefault="008E7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769AA"/>
    <w:rsid w:val="001C7DFB"/>
    <w:rsid w:val="003828A4"/>
    <w:rsid w:val="00385A6B"/>
    <w:rsid w:val="003B2D1E"/>
    <w:rsid w:val="003D40FD"/>
    <w:rsid w:val="006545A6"/>
    <w:rsid w:val="00674B9C"/>
    <w:rsid w:val="00750430"/>
    <w:rsid w:val="008431FF"/>
    <w:rsid w:val="008C4314"/>
    <w:rsid w:val="008E7F7C"/>
    <w:rsid w:val="00960D34"/>
    <w:rsid w:val="00C120F1"/>
    <w:rsid w:val="00C1726D"/>
    <w:rsid w:val="00C91A49"/>
    <w:rsid w:val="00CA0AD6"/>
    <w:rsid w:val="00D05A57"/>
    <w:rsid w:val="00D73811"/>
    <w:rsid w:val="00DC0791"/>
    <w:rsid w:val="00E04489"/>
    <w:rsid w:val="00EA138B"/>
    <w:rsid w:val="00F049FC"/>
    <w:rsid w:val="00FA16C0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7C"/>
  </w:style>
  <w:style w:type="paragraph" w:styleId="Rodap">
    <w:name w:val="footer"/>
    <w:basedOn w:val="Normal"/>
    <w:link w:val="RodapChar"/>
    <w:uiPriority w:val="99"/>
    <w:unhideWhenUsed/>
    <w:rsid w:val="008E7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16</cp:revision>
  <dcterms:created xsi:type="dcterms:W3CDTF">2023-07-13T14:44:00Z</dcterms:created>
  <dcterms:modified xsi:type="dcterms:W3CDTF">2023-09-22T14:13:00Z</dcterms:modified>
</cp:coreProperties>
</file>