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4DFA" w14:textId="05979DD3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</w:t>
      </w:r>
      <w:r w:rsidR="005C77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</w:t>
      </w:r>
      <w:r w:rsidR="00402F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="00DA29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BEF5341" w14:textId="06337CAE" w:rsidR="00EF6C1B" w:rsidRPr="00EF6C1B" w:rsidRDefault="00DA29D9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CRONOGRAMA</w:t>
      </w:r>
    </w:p>
    <w:p w14:paraId="3F900DE6" w14:textId="41D2F718" w:rsidR="006849D8" w:rsidRPr="006849D8" w:rsidRDefault="00227EA2" w:rsidP="006849D8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1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56E5D04B" w14:textId="77777777" w:rsidR="006849D8" w:rsidRPr="00670390" w:rsidRDefault="006849D8" w:rsidP="006849D8">
      <w:pPr>
        <w:pStyle w:val="NormalWeb"/>
        <w:spacing w:before="0" w:beforeAutospacing="0" w:after="0" w:afterAutospacing="0" w:line="360" w:lineRule="auto"/>
        <w:ind w:right="119"/>
        <w:jc w:val="center"/>
      </w:pPr>
      <w:r w:rsidRPr="00670390">
        <w:rPr>
          <w:rFonts w:ascii="Arial" w:hAnsi="Arial" w:cs="Arial"/>
          <w:b/>
          <w:bCs/>
          <w:color w:val="000000"/>
        </w:rPr>
        <w:t>“VIDEOCLIPES”</w:t>
      </w:r>
    </w:p>
    <w:p w14:paraId="4974C0EF" w14:textId="77777777" w:rsidR="006849D8" w:rsidRDefault="006849D8" w:rsidP="006849D8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1F1A7C0D" w14:textId="77777777" w:rsidR="006849D8" w:rsidRDefault="006849D8" w:rsidP="006849D8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</w:t>
      </w:r>
      <w:r>
        <w:rPr>
          <w:rFonts w:ascii="Arial" w:hAnsi="Arial" w:cs="Arial"/>
          <w:b/>
          <w:bCs/>
          <w:color w:val="000000"/>
        </w:rPr>
        <w:t>DA</w:t>
      </w:r>
    </w:p>
    <w:p w14:paraId="5615AF6D" w14:textId="77777777" w:rsidR="006849D8" w:rsidRDefault="006849D8" w:rsidP="006849D8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tbl>
      <w:tblPr>
        <w:tblStyle w:val="Tabelacomgrade"/>
        <w:tblpPr w:leftFromText="141" w:rightFromText="141" w:vertAnchor="page" w:horzAnchor="margin" w:tblpY="6048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6849D8" w:rsidRPr="00175DC1" w14:paraId="67D673C3" w14:textId="77777777" w:rsidTr="006849D8">
        <w:trPr>
          <w:trHeight w:val="444"/>
        </w:trPr>
        <w:tc>
          <w:tcPr>
            <w:tcW w:w="4839" w:type="dxa"/>
          </w:tcPr>
          <w:p w14:paraId="0B1E2704" w14:textId="77777777" w:rsidR="006849D8" w:rsidRPr="00175DC1" w:rsidRDefault="006849D8" w:rsidP="006849D8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1ECB6AE5" w14:textId="77777777" w:rsidR="006849D8" w:rsidRPr="00175DC1" w:rsidRDefault="006849D8" w:rsidP="006849D8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7CD08DA2" w14:textId="77777777" w:rsidR="006849D8" w:rsidRPr="00175DC1" w:rsidRDefault="006849D8" w:rsidP="006849D8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6849D8" w:rsidRPr="00175DC1" w14:paraId="50FAD3D0" w14:textId="77777777" w:rsidTr="006849D8">
        <w:trPr>
          <w:trHeight w:val="444"/>
        </w:trPr>
        <w:tc>
          <w:tcPr>
            <w:tcW w:w="4839" w:type="dxa"/>
          </w:tcPr>
          <w:p w14:paraId="2924000B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</w:tcPr>
          <w:p w14:paraId="652277AA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</w:tcPr>
          <w:p w14:paraId="7655B482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</w:t>
            </w:r>
          </w:p>
        </w:tc>
      </w:tr>
      <w:tr w:rsidR="006849D8" w:rsidRPr="00175DC1" w14:paraId="1E679350" w14:textId="77777777" w:rsidTr="006849D8">
        <w:trPr>
          <w:trHeight w:val="444"/>
        </w:trPr>
        <w:tc>
          <w:tcPr>
            <w:tcW w:w="4839" w:type="dxa"/>
          </w:tcPr>
          <w:p w14:paraId="419CC4AE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</w:tcPr>
          <w:p w14:paraId="36321330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</w:tcPr>
          <w:p w14:paraId="3A16F952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 a 17/09</w:t>
            </w:r>
          </w:p>
        </w:tc>
      </w:tr>
      <w:tr w:rsidR="006849D8" w:rsidRPr="00175DC1" w14:paraId="4754F5F1" w14:textId="77777777" w:rsidTr="006849D8">
        <w:trPr>
          <w:trHeight w:val="444"/>
        </w:trPr>
        <w:tc>
          <w:tcPr>
            <w:tcW w:w="4839" w:type="dxa"/>
          </w:tcPr>
          <w:p w14:paraId="068B1359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</w:tcPr>
          <w:p w14:paraId="2071E20D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semanas</w:t>
            </w:r>
          </w:p>
        </w:tc>
        <w:tc>
          <w:tcPr>
            <w:tcW w:w="1804" w:type="dxa"/>
          </w:tcPr>
          <w:p w14:paraId="4BF9C059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 a 01/10</w:t>
            </w:r>
          </w:p>
        </w:tc>
      </w:tr>
      <w:tr w:rsidR="006849D8" w:rsidRPr="00175DC1" w14:paraId="432EDE08" w14:textId="77777777" w:rsidTr="006849D8">
        <w:trPr>
          <w:trHeight w:val="682"/>
        </w:trPr>
        <w:tc>
          <w:tcPr>
            <w:tcW w:w="4839" w:type="dxa"/>
          </w:tcPr>
          <w:p w14:paraId="4331FCD8" w14:textId="77777777" w:rsidR="006849D8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</w:t>
            </w:r>
            <w:r w:rsidR="006849D8">
              <w:rPr>
                <w:sz w:val="24"/>
                <w:szCs w:val="24"/>
              </w:rPr>
              <w:t>Resultado Parcial</w:t>
            </w:r>
          </w:p>
          <w:p w14:paraId="216BEFB3" w14:textId="3E79B351" w:rsidR="00FC3BB4" w:rsidRPr="00175DC1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</w:tcPr>
          <w:p w14:paraId="44D77500" w14:textId="71E99A49" w:rsidR="006849D8" w:rsidRPr="00175DC1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18B06C13" w14:textId="64A02266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02/10</w:t>
            </w:r>
          </w:p>
        </w:tc>
      </w:tr>
      <w:tr w:rsidR="006849D8" w:rsidRPr="00175DC1" w14:paraId="1C5DCE46" w14:textId="77777777" w:rsidTr="006849D8">
        <w:trPr>
          <w:trHeight w:val="444"/>
        </w:trPr>
        <w:tc>
          <w:tcPr>
            <w:tcW w:w="4839" w:type="dxa"/>
          </w:tcPr>
          <w:p w14:paraId="7808BD88" w14:textId="2E3E21AD" w:rsidR="006849D8" w:rsidRPr="00175DC1" w:rsidRDefault="00FC3BB4" w:rsidP="00FC3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</w:t>
            </w:r>
            <w:r w:rsidR="00B204BE">
              <w:rPr>
                <w:sz w:val="24"/>
                <w:szCs w:val="24"/>
              </w:rPr>
              <w:t>ecursos</w:t>
            </w:r>
          </w:p>
        </w:tc>
        <w:tc>
          <w:tcPr>
            <w:tcW w:w="1851" w:type="dxa"/>
          </w:tcPr>
          <w:p w14:paraId="025C0871" w14:textId="4B892E30" w:rsidR="006849D8" w:rsidRPr="00175DC1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1FBC783F" w14:textId="5F204AA9" w:rsidR="006849D8" w:rsidRPr="00A373A6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F3E51">
              <w:rPr>
                <w:sz w:val="24"/>
                <w:szCs w:val="24"/>
              </w:rPr>
              <w:t>3/10</w:t>
            </w:r>
            <w:r>
              <w:rPr>
                <w:sz w:val="24"/>
                <w:szCs w:val="24"/>
              </w:rPr>
              <w:t xml:space="preserve"> a 0</w:t>
            </w:r>
            <w:r w:rsidR="002F3E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/10</w:t>
            </w:r>
          </w:p>
        </w:tc>
      </w:tr>
      <w:tr w:rsidR="002F3E51" w:rsidRPr="00175DC1" w14:paraId="5BD58163" w14:textId="77777777" w:rsidTr="006849D8">
        <w:trPr>
          <w:trHeight w:val="444"/>
        </w:trPr>
        <w:tc>
          <w:tcPr>
            <w:tcW w:w="4839" w:type="dxa"/>
          </w:tcPr>
          <w:p w14:paraId="01E5A058" w14:textId="3AC5816B" w:rsidR="002F3E51" w:rsidRPr="002F3E51" w:rsidRDefault="002F3E51" w:rsidP="002F3E51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 xml:space="preserve">Publicação do Resultado </w:t>
            </w:r>
            <w:r>
              <w:rPr>
                <w:sz w:val="24"/>
                <w:szCs w:val="24"/>
              </w:rPr>
              <w:t>Final</w:t>
            </w:r>
          </w:p>
          <w:p w14:paraId="731C5247" w14:textId="630874FC" w:rsidR="002F3E51" w:rsidRDefault="002F3E51" w:rsidP="002F3E51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>do mérito</w:t>
            </w:r>
            <w:r>
              <w:rPr>
                <w:sz w:val="24"/>
                <w:szCs w:val="24"/>
              </w:rPr>
              <w:t xml:space="preserve"> cultural</w:t>
            </w:r>
          </w:p>
        </w:tc>
        <w:tc>
          <w:tcPr>
            <w:tcW w:w="1851" w:type="dxa"/>
          </w:tcPr>
          <w:p w14:paraId="208D5A84" w14:textId="604952FF" w:rsidR="002F3E51" w:rsidRDefault="002F3E51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69D64302" w14:textId="383D1A26" w:rsidR="002F3E51" w:rsidRDefault="002F3E51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06/10</w:t>
            </w:r>
          </w:p>
        </w:tc>
      </w:tr>
      <w:tr w:rsidR="00FC3BB4" w:rsidRPr="00175DC1" w14:paraId="6C7204ED" w14:textId="77777777" w:rsidTr="006849D8">
        <w:trPr>
          <w:trHeight w:val="444"/>
        </w:trPr>
        <w:tc>
          <w:tcPr>
            <w:tcW w:w="4839" w:type="dxa"/>
          </w:tcPr>
          <w:p w14:paraId="14E945B4" w14:textId="358C2A4D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Habilitação</w:t>
            </w:r>
          </w:p>
        </w:tc>
        <w:tc>
          <w:tcPr>
            <w:tcW w:w="1851" w:type="dxa"/>
          </w:tcPr>
          <w:p w14:paraId="5423D8C4" w14:textId="2834A0BB" w:rsidR="00FC3BB4" w:rsidRDefault="002F3E51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3BB4">
              <w:rPr>
                <w:sz w:val="24"/>
                <w:szCs w:val="24"/>
              </w:rPr>
              <w:t xml:space="preserve"> dias</w:t>
            </w:r>
          </w:p>
        </w:tc>
        <w:tc>
          <w:tcPr>
            <w:tcW w:w="1804" w:type="dxa"/>
          </w:tcPr>
          <w:p w14:paraId="7E3FB0E4" w14:textId="47D9484F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F3E5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/10 a </w:t>
            </w:r>
            <w:r w:rsidR="002F3E5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/10</w:t>
            </w:r>
          </w:p>
        </w:tc>
      </w:tr>
      <w:tr w:rsidR="00FC3BB4" w:rsidRPr="00175DC1" w14:paraId="032D8433" w14:textId="77777777" w:rsidTr="006849D8">
        <w:trPr>
          <w:trHeight w:val="444"/>
        </w:trPr>
        <w:tc>
          <w:tcPr>
            <w:tcW w:w="4839" w:type="dxa"/>
          </w:tcPr>
          <w:p w14:paraId="3F7AE43D" w14:textId="77777777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024DB437" w14:textId="6423171F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</w:tcPr>
          <w:p w14:paraId="7A075C0C" w14:textId="1E282276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</w:tcPr>
          <w:p w14:paraId="07632FCD" w14:textId="521F882D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3E5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/10</w:t>
            </w:r>
          </w:p>
        </w:tc>
      </w:tr>
      <w:tr w:rsidR="00FC3BB4" w:rsidRPr="00175DC1" w14:paraId="317E954C" w14:textId="77777777" w:rsidTr="006849D8">
        <w:trPr>
          <w:trHeight w:val="444"/>
        </w:trPr>
        <w:tc>
          <w:tcPr>
            <w:tcW w:w="4839" w:type="dxa"/>
          </w:tcPr>
          <w:p w14:paraId="79D9B839" w14:textId="25C68069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para recursos </w:t>
            </w:r>
          </w:p>
        </w:tc>
        <w:tc>
          <w:tcPr>
            <w:tcW w:w="1851" w:type="dxa"/>
          </w:tcPr>
          <w:p w14:paraId="307D6AA1" w14:textId="62D77DBA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56706925" w14:textId="2A042DF1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3E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/10 a 1</w:t>
            </w:r>
            <w:r w:rsidR="002F3E5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/10</w:t>
            </w:r>
          </w:p>
        </w:tc>
      </w:tr>
      <w:tr w:rsidR="00FC3BB4" w:rsidRPr="00175DC1" w14:paraId="3C00E8F4" w14:textId="77777777" w:rsidTr="006849D8">
        <w:trPr>
          <w:trHeight w:val="444"/>
        </w:trPr>
        <w:tc>
          <w:tcPr>
            <w:tcW w:w="4839" w:type="dxa"/>
          </w:tcPr>
          <w:p w14:paraId="6DA1D6B8" w14:textId="7602ACE7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</w:tcPr>
          <w:p w14:paraId="74B744E8" w14:textId="5FB021E9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35DB600F" w14:textId="3A43180C" w:rsidR="00FC3BB4" w:rsidRDefault="000626E5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C3BB4">
              <w:rPr>
                <w:sz w:val="24"/>
                <w:szCs w:val="24"/>
              </w:rPr>
              <w:t>/10</w:t>
            </w:r>
          </w:p>
        </w:tc>
      </w:tr>
      <w:tr w:rsidR="000626E5" w:rsidRPr="00175DC1" w14:paraId="7DF54659" w14:textId="77777777" w:rsidTr="006849D8">
        <w:trPr>
          <w:trHeight w:val="444"/>
        </w:trPr>
        <w:tc>
          <w:tcPr>
            <w:tcW w:w="4839" w:type="dxa"/>
          </w:tcPr>
          <w:p w14:paraId="0A6CD1DD" w14:textId="7B845FA5" w:rsidR="000626E5" w:rsidRDefault="000626E5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Termo </w:t>
            </w:r>
          </w:p>
        </w:tc>
        <w:tc>
          <w:tcPr>
            <w:tcW w:w="1851" w:type="dxa"/>
          </w:tcPr>
          <w:p w14:paraId="0BBBB6F9" w14:textId="15C0828B" w:rsidR="000626E5" w:rsidRDefault="000626E5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</w:tcPr>
          <w:p w14:paraId="3B671DF6" w14:textId="22423999" w:rsidR="000626E5" w:rsidRDefault="000626E5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23/10 a 27/10</w:t>
            </w:r>
          </w:p>
        </w:tc>
      </w:tr>
      <w:tr w:rsidR="00FC3BB4" w:rsidRPr="00175DC1" w14:paraId="2699353E" w14:textId="77777777" w:rsidTr="006849D8">
        <w:trPr>
          <w:trHeight w:val="444"/>
        </w:trPr>
        <w:tc>
          <w:tcPr>
            <w:tcW w:w="4839" w:type="dxa"/>
          </w:tcPr>
          <w:p w14:paraId="1AB533AC" w14:textId="09D9F531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</w:tcPr>
          <w:p w14:paraId="348C1CE9" w14:textId="09A00097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</w:tcPr>
          <w:p w14:paraId="7E3DDECC" w14:textId="4798B623" w:rsidR="00FC3BB4" w:rsidRDefault="00DE40CA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</w:t>
            </w:r>
            <w:r w:rsidR="00FC3BB4">
              <w:rPr>
                <w:sz w:val="24"/>
                <w:szCs w:val="24"/>
              </w:rPr>
              <w:t xml:space="preserve">té </w:t>
            </w:r>
            <w:r>
              <w:rPr>
                <w:sz w:val="24"/>
                <w:szCs w:val="24"/>
              </w:rPr>
              <w:t>45 dias</w:t>
            </w:r>
          </w:p>
        </w:tc>
      </w:tr>
    </w:tbl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D372" w14:textId="77777777" w:rsidR="00E57048" w:rsidRDefault="00E57048" w:rsidP="00EF6C1B">
      <w:pPr>
        <w:spacing w:after="0" w:line="240" w:lineRule="auto"/>
      </w:pPr>
      <w:r>
        <w:separator/>
      </w:r>
    </w:p>
  </w:endnote>
  <w:endnote w:type="continuationSeparator" w:id="0">
    <w:p w14:paraId="396F16A7" w14:textId="77777777" w:rsidR="00E57048" w:rsidRDefault="00E57048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F0D6" w14:textId="77777777" w:rsidR="00E57048" w:rsidRDefault="00E57048" w:rsidP="00EF6C1B">
      <w:pPr>
        <w:spacing w:after="0" w:line="240" w:lineRule="auto"/>
      </w:pPr>
      <w:r>
        <w:separator/>
      </w:r>
    </w:p>
  </w:footnote>
  <w:footnote w:type="continuationSeparator" w:id="0">
    <w:p w14:paraId="75A55C7C" w14:textId="77777777" w:rsidR="00E57048" w:rsidRDefault="00E57048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626E5"/>
    <w:rsid w:val="00227EA2"/>
    <w:rsid w:val="002B1D2B"/>
    <w:rsid w:val="002F3E51"/>
    <w:rsid w:val="0033181D"/>
    <w:rsid w:val="00380776"/>
    <w:rsid w:val="003C7205"/>
    <w:rsid w:val="003D0FAC"/>
    <w:rsid w:val="003D35D8"/>
    <w:rsid w:val="00402FCC"/>
    <w:rsid w:val="004305B7"/>
    <w:rsid w:val="005C1273"/>
    <w:rsid w:val="005C77D4"/>
    <w:rsid w:val="006849D8"/>
    <w:rsid w:val="00684FD2"/>
    <w:rsid w:val="006D76CC"/>
    <w:rsid w:val="00710199"/>
    <w:rsid w:val="008C05F2"/>
    <w:rsid w:val="00901C7C"/>
    <w:rsid w:val="00B204BE"/>
    <w:rsid w:val="00C21541"/>
    <w:rsid w:val="00C940FE"/>
    <w:rsid w:val="00DA29D9"/>
    <w:rsid w:val="00DE40CA"/>
    <w:rsid w:val="00E57048"/>
    <w:rsid w:val="00EF6C1B"/>
    <w:rsid w:val="00F46F14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2023-08-01T19:21:00Z</dcterms:created>
  <dcterms:modified xsi:type="dcterms:W3CDTF">2023-08-02T12:43:00Z</dcterms:modified>
</cp:coreProperties>
</file>