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5966" w14:textId="77777777" w:rsidR="002B1343" w:rsidRDefault="002B1343" w:rsidP="002B1343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276099C3" w14:textId="77777777" w:rsidR="002B1343" w:rsidRDefault="002B1343" w:rsidP="002B13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E PLANO DE TRABALHO</w:t>
      </w:r>
    </w:p>
    <w:p w14:paraId="1A479721" w14:textId="77777777" w:rsidR="002B1343" w:rsidRDefault="002B1343" w:rsidP="002B1343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01/2023</w:t>
      </w:r>
    </w:p>
    <w:p w14:paraId="477D809D" w14:textId="77777777" w:rsidR="002B1343" w:rsidRDefault="002B1343" w:rsidP="002B1343">
      <w:pPr>
        <w:pStyle w:val="NormalWeb"/>
        <w:spacing w:before="0" w:beforeAutospacing="0" w:after="0" w:afterAutospacing="0" w:line="360" w:lineRule="auto"/>
        <w:ind w:right="119"/>
        <w:jc w:val="center"/>
      </w:pPr>
      <w:r>
        <w:rPr>
          <w:rFonts w:ascii="Arial" w:hAnsi="Arial" w:cs="Arial"/>
          <w:b/>
          <w:bCs/>
          <w:color w:val="000000"/>
        </w:rPr>
        <w:t>“VIDEOCLIPES”</w:t>
      </w:r>
    </w:p>
    <w:p w14:paraId="34BBE6A5" w14:textId="77777777" w:rsidR="002B1343" w:rsidRDefault="002B1343" w:rsidP="002B134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278C1917" w14:textId="77777777" w:rsidR="002B1343" w:rsidRDefault="002B1343" w:rsidP="002B134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TERMO DE EXECUÇÃO CULTURAL COM RECURSOS DA</w:t>
      </w:r>
    </w:p>
    <w:p w14:paraId="44AB5654" w14:textId="77777777" w:rsidR="002B1343" w:rsidRDefault="002B1343" w:rsidP="002B1343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</w:p>
    <w:p w14:paraId="2E4EFFA5" w14:textId="77777777" w:rsidR="00E4645C" w:rsidRPr="00EF6C1B" w:rsidRDefault="00E4645C" w:rsidP="00E4645C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F41206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083EDB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Completo:</w:t>
      </w:r>
    </w:p>
    <w:p w14:paraId="2043ACC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CPF:</w:t>
      </w:r>
    </w:p>
    <w:p w14:paraId="5F48D8B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RG:</w:t>
      </w:r>
    </w:p>
    <w:p w14:paraId="08AFA135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nascimento:</w:t>
      </w:r>
    </w:p>
    <w:p w14:paraId="54C819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E-mail:</w:t>
      </w:r>
    </w:p>
    <w:p w14:paraId="1B950230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3E81A92E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completo:</w:t>
      </w:r>
    </w:p>
    <w:p w14:paraId="0F4416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CEP:</w:t>
      </w:r>
    </w:p>
    <w:p w14:paraId="70631450" w14:textId="77777777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Cidade: </w:t>
      </w:r>
      <w:r w:rsidRPr="002B1343">
        <w:rPr>
          <w:rFonts w:ascii="Arial" w:eastAsia="Times New Roman" w:hAnsi="Arial" w:cs="Arial"/>
          <w:color w:val="000000"/>
          <w:kern w:val="0"/>
          <w:u w:val="single"/>
          <w:lang w:eastAsia="pt-BR"/>
          <w14:ligatures w14:val="none"/>
        </w:rPr>
        <w:t>Formiga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4231BF9F" w14:textId="240F31D5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Estado: </w:t>
      </w:r>
      <w:r w:rsidRPr="002B1343">
        <w:rPr>
          <w:rFonts w:ascii="Arial" w:eastAsia="Times New Roman" w:hAnsi="Arial" w:cs="Arial"/>
          <w:color w:val="000000"/>
          <w:kern w:val="0"/>
          <w:u w:val="single"/>
          <w:lang w:eastAsia="pt-BR"/>
          <w14:ligatures w14:val="none"/>
        </w:rPr>
        <w:t>MG</w:t>
      </w:r>
    </w:p>
    <w:p w14:paraId="099111F4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D6A734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reside em quais dessas áreas?</w:t>
      </w:r>
    </w:p>
    <w:p w14:paraId="17D5B9D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urbana central</w:t>
      </w:r>
    </w:p>
    <w:p w14:paraId="7D46824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urbana periférica</w:t>
      </w:r>
    </w:p>
    <w:p w14:paraId="14FFF71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rural</w:t>
      </w:r>
    </w:p>
    <w:p w14:paraId="3AB61F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Unidades habitacionais</w:t>
      </w:r>
    </w:p>
    <w:p w14:paraId="77F529E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356A28C" w14:textId="11F593A2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Pertence a alguma </w:t>
      </w:r>
      <w:r w:rsidR="002B1D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destes grupos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 </w:t>
      </w:r>
    </w:p>
    <w:p w14:paraId="7C04F7AA" w14:textId="0882EA9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Comunidades Rurais</w:t>
      </w:r>
    </w:p>
    <w:p w14:paraId="659E370E" w14:textId="64CCF32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Quilombola ou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01B30F7F" w14:textId="27E9924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Povos Ciganos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 comunidade circense</w:t>
      </w:r>
    </w:p>
    <w:p w14:paraId="4744B59D" w14:textId="77777777" w:rsidR="002B1D2B" w:rsidRDefault="002B1D2B" w:rsidP="002B1D2B">
      <w:pPr>
        <w:spacing w:after="12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</w:t>
      </w:r>
      <w:r w:rsidRPr="00670390">
        <w:rPr>
          <w:rFonts w:ascii="Arial" w:hAnsi="Arial" w:cs="Arial"/>
          <w:color w:val="000000"/>
        </w:rPr>
        <w:t>opulaçã</w:t>
      </w:r>
      <w:r>
        <w:rPr>
          <w:rFonts w:ascii="Arial" w:hAnsi="Arial" w:cs="Arial"/>
          <w:color w:val="000000"/>
        </w:rPr>
        <w:t>o nômade ou itinerante</w:t>
      </w:r>
    </w:p>
    <w:p w14:paraId="5559BC50" w14:textId="4F91CCFC" w:rsidR="002B1D2B" w:rsidRPr="00670390" w:rsidRDefault="002B1343" w:rsidP="002B1D2B">
      <w:pPr>
        <w:spacing w:after="120" w:line="240" w:lineRule="auto"/>
        <w:ind w:left="120" w:right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</w:t>
      </w:r>
      <w:r w:rsidR="002B1D2B">
        <w:rPr>
          <w:rFonts w:ascii="Arial" w:hAnsi="Arial" w:cs="Arial"/>
          <w:color w:val="000000"/>
        </w:rPr>
        <w:t xml:space="preserve"> </w:t>
      </w:r>
      <w:proofErr w:type="gramEnd"/>
      <w:r w:rsidR="002B1D2B">
        <w:rPr>
          <w:rFonts w:ascii="Arial" w:hAnsi="Arial" w:cs="Arial"/>
          <w:color w:val="000000"/>
        </w:rPr>
        <w:t xml:space="preserve"> )</w:t>
      </w:r>
      <w:r w:rsidR="002B1D2B" w:rsidRPr="00670390">
        <w:rPr>
          <w:rFonts w:ascii="Arial" w:hAnsi="Arial" w:cs="Arial"/>
          <w:color w:val="000000"/>
        </w:rPr>
        <w:t xml:space="preserve"> </w:t>
      </w:r>
      <w:r w:rsidR="002B1D2B">
        <w:rPr>
          <w:rFonts w:ascii="Arial" w:hAnsi="Arial" w:cs="Arial"/>
          <w:color w:val="000000"/>
        </w:rPr>
        <w:t>Situação de rua</w:t>
      </w:r>
    </w:p>
    <w:p w14:paraId="6505A3F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Povos de Terreiro</w:t>
      </w:r>
    </w:p>
    <w:p w14:paraId="0A2E45CC" w14:textId="0F1AD484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utro grupo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______________________</w:t>
      </w:r>
    </w:p>
    <w:p w14:paraId="51D099B9" w14:textId="76A2EE76" w:rsidR="002B1D2B" w:rsidRPr="00EF6C1B" w:rsidRDefault="002B1D2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Nenhuma</w:t>
      </w:r>
    </w:p>
    <w:p w14:paraId="2C3857E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89247D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Gênero: ________________________</w:t>
      </w:r>
    </w:p>
    <w:p w14:paraId="6EDAB8A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57EBC02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Branca</w:t>
      </w:r>
    </w:p>
    <w:p w14:paraId="0A387D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Preta</w:t>
      </w:r>
    </w:p>
    <w:p w14:paraId="3444B9E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Parda</w:t>
      </w:r>
    </w:p>
    <w:p w14:paraId="4B9DB37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Indígena</w:t>
      </w:r>
    </w:p>
    <w:p w14:paraId="7BFA5AB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</w:p>
    <w:p w14:paraId="4E779F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E3C925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54C7D2A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Sim</w:t>
      </w:r>
    </w:p>
    <w:p w14:paraId="10E9147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Não</w:t>
      </w:r>
    </w:p>
    <w:p w14:paraId="58C374E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D694B1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Auditiva</w:t>
      </w:r>
    </w:p>
    <w:p w14:paraId="2B7284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Física</w:t>
      </w:r>
    </w:p>
    <w:p w14:paraId="6352FA5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Intelectual</w:t>
      </w:r>
    </w:p>
    <w:p w14:paraId="015AF0D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Múltipla</w:t>
      </w:r>
    </w:p>
    <w:p w14:paraId="18D72189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Visual</w:t>
      </w:r>
    </w:p>
    <w:p w14:paraId="102E30A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70E531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5B97AE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Não tenho Educação Formal</w:t>
      </w:r>
    </w:p>
    <w:p w14:paraId="650F66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Incompleto</w:t>
      </w:r>
    </w:p>
    <w:p w14:paraId="1ADD420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Completo</w:t>
      </w:r>
    </w:p>
    <w:p w14:paraId="353BD3FA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Incompleto</w:t>
      </w:r>
    </w:p>
    <w:p w14:paraId="533FDCD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Completo</w:t>
      </w:r>
    </w:p>
    <w:p w14:paraId="5407CE5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Curso Técnico Completo</w:t>
      </w:r>
    </w:p>
    <w:p w14:paraId="4A84B0B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Incompleto</w:t>
      </w:r>
    </w:p>
    <w:p w14:paraId="5F7BF14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Completo</w:t>
      </w:r>
    </w:p>
    <w:p w14:paraId="30E55092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Pós Graduação Completo</w:t>
      </w:r>
    </w:p>
    <w:p w14:paraId="6850C7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677E1D0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Vai concorrer pelo sistema de cotas do Edital?</w:t>
      </w:r>
    </w:p>
    <w:p w14:paraId="6C2D85B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Sim               (    ) Não</w:t>
      </w:r>
    </w:p>
    <w:p w14:paraId="297093D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5EE402B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Pessoa negra</w:t>
      </w:r>
    </w:p>
    <w:p w14:paraId="6C48B9A9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Pessoa indígena</w:t>
      </w:r>
    </w:p>
    <w:p w14:paraId="75F77A1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230486F" w14:textId="19B7ECF4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a sua principal função/profissão no campo musical?</w:t>
      </w:r>
    </w:p>
    <w:p w14:paraId="7157BD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Músico</w:t>
      </w:r>
    </w:p>
    <w:p w14:paraId="4E1BA492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Cantor / Vocalista</w:t>
      </w:r>
    </w:p>
    <w:p w14:paraId="370495D7" w14:textId="4EF8D92F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Representa alguma dupla, banda ou grupo musical?</w:t>
      </w:r>
    </w:p>
    <w:p w14:paraId="45F5347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Sim               (    ) Não</w:t>
      </w:r>
    </w:p>
    <w:p w14:paraId="6AE9BCFF" w14:textId="4572A5E4" w:rsidR="00EF6C1B" w:rsidRPr="00EF6C1B" w:rsidRDefault="002B1343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Se sim, q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ual?  _______________________________</w:t>
      </w:r>
    </w:p>
    <w:p w14:paraId="5B308E75" w14:textId="3213A9A9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60A342F5" w14:textId="110938A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(Na descrição, você deve apresentar informações gerais sobre o seu Videoclipe. Algumas perguntas orientadoras: </w:t>
      </w:r>
      <w:r w:rsidR="002B134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Qual será a música tema do Videoclipe? Qual estilo musical? Como o Videoclipe será produzido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? Por que ele é importante para a sociedade? Como a ideia do projeto surgiu?</w:t>
      </w: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7F31D5D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(Neste campo, além do objetivo geral do projeto, que é a produção de um videoclipe, você deve propor objetivos específicos, ou seja, deve informar o que mais você pretende alcançar com </w:t>
      </w:r>
      <w:r w:rsidR="00922D6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videoclipe. É importante que você exponha vieses sociais, ambientais, turísticos, patrimoniais ou outros abrangidos pelo Projeto).</w:t>
      </w:r>
    </w:p>
    <w:p w14:paraId="75DA896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1A2D678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(Neste espaço, é necessário detalhar os objetivos específicos do projeto em pequenas ações e/ou resultados que sejam quantificáveis. Por exemplo: Divulgação de um local turístico do município; alcance educacional do tema da música; se o videoclipe atingirá algum grupo minoritário da sociedade, etc.)</w:t>
      </w:r>
    </w:p>
    <w:p w14:paraId="5AE854B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E05F72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65E829E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(Preencha aqui informações sobre as pessoas que participarão do projeto, não apenas na produção, mas, também, como figurantes. Perguntas orientadoras: Para qual público será direcionado videoclipe? Essas pessoas são crianças, adultas e/ou idosas? Elas fazem parte de alguma comunidade? Qual a escolaridade delas? Elas moram em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alguma região específica? No caso de públicos digitais, qual o perfil das pessoas a que seu projeto se direciona?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5EA63C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Seu videoclipe é voltado prioritariamente para algum destes perfis de público? </w:t>
      </w:r>
    </w:p>
    <w:p w14:paraId="0C03BBD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vítimas de violência</w:t>
      </w:r>
    </w:p>
    <w:p w14:paraId="0648FC9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pobreza</w:t>
      </w:r>
    </w:p>
    <w:p w14:paraId="390E36F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716092D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20ED9FB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com deficiência</w:t>
      </w:r>
    </w:p>
    <w:p w14:paraId="5714FB1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sofrimento físico e/ou psíquico</w:t>
      </w:r>
    </w:p>
    <w:p w14:paraId="5AF1390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Mulheres</w:t>
      </w:r>
    </w:p>
    <w:p w14:paraId="7325D10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LGBTQIA+</w:t>
      </w:r>
    </w:p>
    <w:p w14:paraId="0CD0F3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Povos e comunidades tradicionais</w:t>
      </w:r>
    </w:p>
    <w:p w14:paraId="472110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Negros ou Pardos</w:t>
      </w:r>
    </w:p>
    <w:p w14:paraId="5A89E56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Ciganos</w:t>
      </w:r>
    </w:p>
    <w:p w14:paraId="7733C7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1880882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é voltada especificamente para um perfil</w:t>
      </w:r>
    </w:p>
    <w:p w14:paraId="15F3F226" w14:textId="7ABECE9C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__________________________________</w:t>
      </w:r>
    </w:p>
    <w:p w14:paraId="0C69F56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0DA649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PCD´s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050932D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552A1C5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Língua Brasileira de Sinais - Libras; </w:t>
      </w:r>
    </w:p>
    <w:p w14:paraId="2E4A76A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audiodescrição; </w:t>
      </w:r>
    </w:p>
    <w:p w14:paraId="79B5E06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as legendas;  </w:t>
      </w:r>
    </w:p>
    <w:p w14:paraId="516F523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linguagem simples; </w:t>
      </w:r>
    </w:p>
    <w:p w14:paraId="36B2172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textos adaptados para leitores de tela; e </w:t>
      </w:r>
    </w:p>
    <w:p w14:paraId="692FAAE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Outra ______________________________</w:t>
      </w:r>
    </w:p>
    <w:p w14:paraId="64BB66E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67C51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C0027D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capacitação de equipes atuantes no projeto; </w:t>
      </w:r>
    </w:p>
    <w:p w14:paraId="4D0651CE" w14:textId="4CEFC81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067D23BB" w14:textId="25DC8C8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1907CCE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outras medidas que visem a eliminação de atitudes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 </w:t>
      </w:r>
    </w:p>
    <w:p w14:paraId="1CD4198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FE4FAB6" w14:textId="387EFCCD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</w:p>
    <w:p w14:paraId="5E72CC5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516169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B6DC21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os espaços e ambientes onde o videoclipe será produzido. É importante informar também se ele será filmado totalmente dentro do território de Formiga.</w:t>
      </w:r>
    </w:p>
    <w:p w14:paraId="6CBD17AB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D41F76E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56BDF79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</w:p>
    <w:p w14:paraId="50D1859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5D1737A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Equipe </w:t>
      </w:r>
    </w:p>
    <w:p w14:paraId="6F47D513" w14:textId="77777777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quais profissionais serão contratados para execução do projeto, conforme quadros a seguir:</w:t>
      </w:r>
    </w:p>
    <w:p w14:paraId="7AB51EA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EF6C1B" w:rsidRPr="00EF6C1B" w14:paraId="5EB651BF" w14:textId="77777777" w:rsidTr="00EF6C1B">
        <w:trPr>
          <w:trHeight w:val="2475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C63E3A" w14:textId="3A7A7B37" w:rsidR="00EF6C1B" w:rsidRPr="00EF6C1B" w:rsidRDefault="00EF6C1B" w:rsidP="00EF6C1B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Equipe Mínima (audiovisual)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817"/>
              <w:gridCol w:w="1053"/>
              <w:gridCol w:w="710"/>
              <w:gridCol w:w="1238"/>
              <w:gridCol w:w="1424"/>
              <w:gridCol w:w="1810"/>
            </w:tblGrid>
            <w:tr w:rsidR="00EF6C1B" w:rsidRPr="00EF6C1B" w14:paraId="47398FDF" w14:textId="77777777" w:rsidTr="00EF6C1B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4E0885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A99ACD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A4850F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918171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1FA297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AD7331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índigena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28EDDA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EF6C1B" w:rsidRPr="00EF6C1B" w14:paraId="6C173FDD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514963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79199A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D82373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D4F262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6359F7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F33B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EEFAC5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  <w:tr w:rsidR="00EF6C1B" w:rsidRPr="00EF6C1B" w14:paraId="1896961E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F9FB7E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31F480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7DC9A3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AD44B6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31D36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891094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DF40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  <w:tr w:rsidR="00EF6C1B" w:rsidRPr="00EF6C1B" w14:paraId="59BBFAEA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09C8E0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6C1A4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382A7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C31FC7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A706BC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BA346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A73D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</w:tbl>
          <w:p w14:paraId="1B95D91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50F763C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36AF909" w14:textId="2ECEDCBF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Outros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863"/>
        <w:gridCol w:w="911"/>
        <w:gridCol w:w="630"/>
        <w:gridCol w:w="1278"/>
        <w:gridCol w:w="1486"/>
        <w:gridCol w:w="1969"/>
      </w:tblGrid>
      <w:tr w:rsidR="00EF6C1B" w:rsidRPr="00EF6C1B" w14:paraId="505E6EA3" w14:textId="77777777" w:rsidTr="00EF6C1B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0904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BF4F9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Nome do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1ADA0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EC3A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54A5F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Pessoa negra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CA6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Pessoa </w:t>
            </w:r>
            <w:proofErr w:type="spellStart"/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índigena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C55A5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Pessoa com deficiência</w:t>
            </w:r>
          </w:p>
        </w:tc>
      </w:tr>
      <w:tr w:rsidR="00EF6C1B" w:rsidRPr="00EF6C1B" w14:paraId="2FC15AC9" w14:textId="77777777" w:rsidTr="00EF6C1B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738EF" w14:textId="77777777" w:rsidR="00EF6C1B" w:rsidRPr="00EF6C1B" w:rsidRDefault="00EF6C1B" w:rsidP="00EF6C1B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FFADE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812E1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921B8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F83D6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1631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4161D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12EEF4C" w14:textId="77777777" w:rsidTr="00EF6C1B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49B6D" w14:textId="77777777" w:rsidR="00EF6C1B" w:rsidRPr="00EF6C1B" w:rsidRDefault="00EF6C1B" w:rsidP="00EF6C1B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63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DEA22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BE821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5024B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5DBF3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3D7E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A64301F" w14:textId="77777777" w:rsidTr="00EF6C1B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EEE6E" w14:textId="77777777" w:rsidR="00EF6C1B" w:rsidRPr="00EF6C1B" w:rsidRDefault="00EF6C1B" w:rsidP="00EF6C1B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DD82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A93CF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529DD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3EFEE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865D6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79D8E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096DF72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B78704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29C6072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Descreva os passos a serem seguidos para execução do projeto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131"/>
        <w:gridCol w:w="1441"/>
        <w:gridCol w:w="1681"/>
      </w:tblGrid>
      <w:tr w:rsidR="00EF6C1B" w:rsidRPr="00EF6C1B" w14:paraId="394EA39C" w14:textId="77777777" w:rsidTr="00EF6C1B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</w:tr>
      <w:tr w:rsidR="00EF6C1B" w:rsidRPr="00EF6C1B" w14:paraId="0E7CF7C2" w14:textId="77777777" w:rsidTr="00EF6C1B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7808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795D1ACB" w14:textId="77777777" w:rsidTr="00EF6C1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97483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D724249" w14:textId="77777777" w:rsidTr="00EF6C1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9E43F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Pós-produção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65AE7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EE374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6706DD08" w14:textId="06DAFD7E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Apresente os 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meios que serão utilizados para divulgar o projeto. </w:t>
      </w:r>
    </w:p>
    <w:p w14:paraId="0D5A763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Ex.: impulsionamento em redes sociais. </w:t>
      </w:r>
    </w:p>
    <w:p w14:paraId="6274FA0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CA9FD7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06EC820" w14:textId="328FE66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proponente deverá executar a contrapartida obrigatória por meio da realização de uma palestra ou oficina sobre a produção do</w:t>
      </w:r>
      <w:r w:rsidR="00922D6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videoclipe, produto do projeto, em uma escola da Rede Pública de Ensino de Formiga/MG.</w:t>
      </w:r>
    </w:p>
    <w:p w14:paraId="15006F69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(Detalhar, aqui, como será oferecida esta oficina ou palestra)</w:t>
      </w:r>
    </w:p>
    <w:p w14:paraId="4CBEC551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DA49A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3ED2A2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(Informe se o projeto prevê apoios financeiros tais como patrocínio e/ou outras fontes de financiamento. Caso positivo, informe a previsão de valores e onde serão empregados no projeto.)</w:t>
      </w:r>
    </w:p>
    <w:p w14:paraId="31BB8802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25D74C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56564ED6" w14:textId="77777777" w:rsidR="00EF6C1B" w:rsidRPr="00EF6C1B" w:rsidRDefault="00EF6C1B" w:rsidP="00EF6C1B">
      <w:pPr>
        <w:spacing w:after="120" w:line="240" w:lineRule="auto"/>
        <w:ind w:right="10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 tabela informando todas as despesas indicando as metas/etapas às quais elas estão relacionadas.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441"/>
        <w:gridCol w:w="953"/>
        <w:gridCol w:w="1141"/>
        <w:gridCol w:w="1191"/>
        <w:gridCol w:w="1131"/>
        <w:gridCol w:w="1496"/>
      </w:tblGrid>
      <w:tr w:rsidR="00B607A0" w:rsidRPr="00EF6C1B" w14:paraId="79516884" w14:textId="77777777" w:rsidTr="00B607A0">
        <w:trPr>
          <w:trHeight w:val="72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3F56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DAF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1B71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81DC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D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D9294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CE3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Forma de Comprovação do pagamento</w:t>
            </w:r>
          </w:p>
        </w:tc>
      </w:tr>
      <w:tr w:rsidR="00B607A0" w:rsidRPr="00EF6C1B" w14:paraId="5C427FD0" w14:textId="77777777" w:rsidTr="00B607A0">
        <w:trPr>
          <w:trHeight w:val="909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186" w14:textId="77777777" w:rsidR="003D0FAC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2E31F005" w14:textId="4CA181AB" w:rsidR="00EF6C1B" w:rsidRPr="00EF6C1B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Cantor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E74" w14:textId="25EFEEB9" w:rsidR="00EF6C1B" w:rsidRPr="00EF6C1B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ao proponente do Projeto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126E" w14:textId="5F9E14C6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DB14" w14:textId="01866AD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54A" w14:textId="398FE2EF" w:rsidR="00EF6C1B" w:rsidRPr="00EF6C1B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8EB9" w14:textId="40948BE7" w:rsidR="00EF6C1B" w:rsidRPr="00EF6C1B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05D4" w14:textId="1DC7EDD8" w:rsidR="00EF6C1B" w:rsidRPr="00EF6C1B" w:rsidRDefault="003D0FAC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  <w:tr w:rsidR="00B607A0" w:rsidRPr="00EF6C1B" w14:paraId="1ED7EC8D" w14:textId="77777777" w:rsidTr="00B607A0">
        <w:trPr>
          <w:trHeight w:val="909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382D1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 Câmera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774C" w14:textId="77777777" w:rsidR="00EF6C1B" w:rsidRPr="00B607A0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607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Profissional necessário para filmagem do videoclipe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3839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CF22E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A7F2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FBED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R$2.000,00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AD9C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  <w:tr w:rsidR="00B607A0" w:rsidRPr="00EF6C1B" w14:paraId="4216E383" w14:textId="77777777" w:rsidTr="00B607A0">
        <w:trPr>
          <w:trHeight w:val="909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3902" w14:textId="77777777" w:rsidR="00B607A0" w:rsidRDefault="00B607A0" w:rsidP="00B60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3851F013" w14:textId="7F5FD49A" w:rsidR="00B607A0" w:rsidRPr="00EF6C1B" w:rsidRDefault="00B607A0" w:rsidP="00B60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Profissional para inserir legendas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E417" w14:textId="7A39FE5B" w:rsidR="00B607A0" w:rsidRPr="00B607A0" w:rsidRDefault="00B607A0" w:rsidP="00B60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607A0">
              <w:rPr>
                <w:rFonts w:ascii="Arial" w:hAnsi="Arial" w:cs="Arial"/>
                <w:color w:val="000000"/>
                <w:sz w:val="18"/>
                <w:szCs w:val="18"/>
              </w:rPr>
              <w:t>Medidas para garantia de acessibilidade comunicacional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225F" w14:textId="3091B1D9" w:rsidR="00B607A0" w:rsidRPr="00EF6C1B" w:rsidRDefault="00B607A0" w:rsidP="00B60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4C15" w14:textId="0A87C1B8" w:rsidR="00B607A0" w:rsidRPr="00EF6C1B" w:rsidRDefault="00B607A0" w:rsidP="00B60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BCF7" w14:textId="151F723C" w:rsidR="00B607A0" w:rsidRPr="00EF6C1B" w:rsidRDefault="00B607A0" w:rsidP="00B60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A029B" w14:textId="726E18B9" w:rsidR="00B607A0" w:rsidRPr="00EF6C1B" w:rsidRDefault="00B607A0" w:rsidP="00B607A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DAF7" w14:textId="04B76281" w:rsidR="00B607A0" w:rsidRPr="00EF6C1B" w:rsidRDefault="00B607A0" w:rsidP="00B607A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</w:tbl>
    <w:p w14:paraId="5C9A9D82" w14:textId="77777777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A584D09" w14:textId="465FFD7D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Observação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o Proponente exerça alguma atividade remunerada no Projeto, sua função deverá ser indicada na justificativa.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v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alor destinado ao Proponente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pode exceder a 10% do valor total do Projeto.</w:t>
      </w:r>
    </w:p>
    <w:p w14:paraId="09275FAA" w14:textId="77777777" w:rsidR="003D0FAC" w:rsidRDefault="003D0FAC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2997E96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</w:t>
      </w:r>
    </w:p>
    <w:p w14:paraId="459A0BB8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Proponente</w:t>
      </w:r>
    </w:p>
    <w:p w14:paraId="07DAD9D7" w14:textId="77777777" w:rsidR="00F86DD3" w:rsidRPr="00EF6C1B" w:rsidRDefault="00F86DD3" w:rsidP="00EF6C1B">
      <w:pPr>
        <w:rPr>
          <w:rFonts w:ascii="Arial" w:hAnsi="Arial" w:cs="Arial"/>
        </w:rPr>
      </w:pPr>
    </w:p>
    <w:sectPr w:rsidR="00F86DD3" w:rsidRPr="00EF6C1B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CD956" w14:textId="77777777" w:rsidR="00A42232" w:rsidRDefault="00A42232" w:rsidP="00EF6C1B">
      <w:pPr>
        <w:spacing w:after="0" w:line="240" w:lineRule="auto"/>
      </w:pPr>
      <w:r>
        <w:separator/>
      </w:r>
    </w:p>
  </w:endnote>
  <w:endnote w:type="continuationSeparator" w:id="0">
    <w:p w14:paraId="69AB0993" w14:textId="77777777" w:rsidR="00A42232" w:rsidRDefault="00A42232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6FCAC" w14:textId="77777777" w:rsidR="00A42232" w:rsidRDefault="00A42232" w:rsidP="00EF6C1B">
      <w:pPr>
        <w:spacing w:after="0" w:line="240" w:lineRule="auto"/>
      </w:pPr>
      <w:r>
        <w:separator/>
      </w:r>
    </w:p>
  </w:footnote>
  <w:footnote w:type="continuationSeparator" w:id="0">
    <w:p w14:paraId="6B60C579" w14:textId="77777777" w:rsidR="00A42232" w:rsidRDefault="00A42232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2001E3"/>
    <w:rsid w:val="002B1343"/>
    <w:rsid w:val="002B1D2B"/>
    <w:rsid w:val="00380776"/>
    <w:rsid w:val="003C7205"/>
    <w:rsid w:val="003D0FAC"/>
    <w:rsid w:val="003D35D8"/>
    <w:rsid w:val="004305B7"/>
    <w:rsid w:val="006D76CC"/>
    <w:rsid w:val="00922D60"/>
    <w:rsid w:val="00A42232"/>
    <w:rsid w:val="00B607A0"/>
    <w:rsid w:val="00C21541"/>
    <w:rsid w:val="00E4645C"/>
    <w:rsid w:val="00EF6C1B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2</cp:revision>
  <dcterms:created xsi:type="dcterms:W3CDTF">2023-07-18T13:57:00Z</dcterms:created>
  <dcterms:modified xsi:type="dcterms:W3CDTF">2023-07-18T13:57:00Z</dcterms:modified>
</cp:coreProperties>
</file>