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F4DFA" w14:textId="363ABFBF" w:rsidR="00EF6C1B" w:rsidRPr="00EF6C1B" w:rsidRDefault="00EF6C1B" w:rsidP="00EF6C1B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I</w:t>
      </w:r>
    </w:p>
    <w:p w14:paraId="3546D106" w14:textId="215733F9" w:rsidR="00EF6C1B" w:rsidRPr="00C10A37" w:rsidRDefault="004305B7" w:rsidP="00C10A3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FORMULÁRIO DE INSCRIÇÃO E PLANO DE TRABALHO</w:t>
      </w:r>
    </w:p>
    <w:p w14:paraId="5C3D45FF" w14:textId="21202A7F" w:rsidR="00596249" w:rsidRDefault="00081E47" w:rsidP="00596249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EDITAL Nº 03</w:t>
      </w:r>
      <w:r w:rsidR="00596249">
        <w:rPr>
          <w:rFonts w:ascii="Arial" w:hAnsi="Arial" w:cs="Arial"/>
          <w:b/>
          <w:bCs/>
          <w:color w:val="000000"/>
        </w:rPr>
        <w:t>/2024</w:t>
      </w:r>
    </w:p>
    <w:p w14:paraId="35B33A47" w14:textId="60D8191D" w:rsidR="00596249" w:rsidRDefault="00596249" w:rsidP="00596249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“</w:t>
      </w:r>
      <w:r w:rsidR="00081E47">
        <w:rPr>
          <w:rFonts w:ascii="Arial" w:hAnsi="Arial" w:cs="Arial"/>
          <w:b/>
          <w:bCs/>
          <w:color w:val="000000"/>
        </w:rPr>
        <w:t>MANHÃ CAIPIRA</w:t>
      </w:r>
      <w:r>
        <w:rPr>
          <w:rFonts w:ascii="Arial" w:hAnsi="Arial" w:cs="Arial"/>
          <w:b/>
          <w:bCs/>
          <w:color w:val="000000"/>
        </w:rPr>
        <w:t>”</w:t>
      </w:r>
    </w:p>
    <w:p w14:paraId="37CF8C30" w14:textId="77777777" w:rsidR="00596249" w:rsidRDefault="00596249" w:rsidP="00596249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3041D179" w14:textId="77777777" w:rsidR="00596249" w:rsidRDefault="00596249" w:rsidP="00596249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680DE619" w14:textId="77777777" w:rsidR="00596249" w:rsidRDefault="00596249" w:rsidP="00596249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LEI COMPLEMENTAR 195/2022 (LEI PAULO GUSTAVO - LPG)</w:t>
      </w:r>
      <w:r>
        <w:rPr>
          <w:rFonts w:ascii="Arial" w:hAnsi="Arial" w:cs="Arial"/>
          <w:color w:val="000000"/>
          <w:sz w:val="27"/>
          <w:szCs w:val="27"/>
        </w:rPr>
        <w:t> </w:t>
      </w:r>
    </w:p>
    <w:p w14:paraId="00BFF5D5" w14:textId="77777777" w:rsidR="00EF6C1B" w:rsidRPr="00EF6C1B" w:rsidRDefault="00EF6C1B" w:rsidP="00EF6C1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3F412061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1. DADOS DO PROPONENTE</w:t>
      </w:r>
    </w:p>
    <w:p w14:paraId="4083EDB9" w14:textId="2FCB1E50" w:rsidR="00EF6C1B" w:rsidRDefault="00081E47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Razão Social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</w:p>
    <w:p w14:paraId="1E569FD5" w14:textId="7E224DC9" w:rsidR="00081E47" w:rsidRPr="00EF6C1B" w:rsidRDefault="00081E47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Fantasia:</w:t>
      </w:r>
    </w:p>
    <w:p w14:paraId="2043ACCC" w14:textId="28A13C66" w:rsidR="00EF6C1B" w:rsidRDefault="00081E47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CNPJ: </w:t>
      </w:r>
    </w:p>
    <w:p w14:paraId="4C96D8A4" w14:textId="671E5F0C" w:rsidR="00081E47" w:rsidRDefault="00081E47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Nome do Responsável Legal: </w:t>
      </w:r>
    </w:p>
    <w:p w14:paraId="1331333E" w14:textId="44129214" w:rsidR="00081E47" w:rsidRPr="00EF6C1B" w:rsidRDefault="00081E47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CPF do Responsável Legal:</w:t>
      </w:r>
    </w:p>
    <w:p w14:paraId="5F48D8BD" w14:textId="1C5139E1" w:rsid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RG</w:t>
      </w:r>
      <w:r w:rsidR="00081E4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do Responsável Legal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:</w:t>
      </w:r>
    </w:p>
    <w:p w14:paraId="54C819DC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E-mail:</w:t>
      </w:r>
    </w:p>
    <w:p w14:paraId="1B950230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Telefone:</w:t>
      </w:r>
    </w:p>
    <w:p w14:paraId="3E81A92E" w14:textId="0601EAE1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Endereço completo</w:t>
      </w:r>
      <w:r w:rsidR="00081E4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da pessoa jurídica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:</w:t>
      </w:r>
    </w:p>
    <w:p w14:paraId="0F4416F7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CEP:</w:t>
      </w:r>
    </w:p>
    <w:p w14:paraId="70631450" w14:textId="0E5D535E" w:rsid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Cidade: </w:t>
      </w:r>
      <w:r w:rsidR="0059624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Formiga</w:t>
      </w:r>
    </w:p>
    <w:p w14:paraId="4231BF9F" w14:textId="0A98E0E7" w:rsidR="00EF6C1B" w:rsidRPr="00EF6C1B" w:rsidRDefault="00596249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Estado: MG</w:t>
      </w:r>
    </w:p>
    <w:p w14:paraId="099111F4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1D6A734B" w14:textId="30D4A0CA" w:rsidR="00EF6C1B" w:rsidRPr="00EF6C1B" w:rsidRDefault="00081E47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 pessoa jurídica está localizada</w:t>
      </w:r>
      <w:r w:rsidR="00EF6C1B"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em quais dessas áreas?</w:t>
      </w:r>
    </w:p>
    <w:p w14:paraId="17D5B9D3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Zona urbana central</w:t>
      </w:r>
    </w:p>
    <w:p w14:paraId="7D468241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Zona urbana periférica</w:t>
      </w:r>
    </w:p>
    <w:p w14:paraId="14FFF712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Zona rural</w:t>
      </w:r>
    </w:p>
    <w:p w14:paraId="3AB61FF7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Unidades habitacionais</w:t>
      </w:r>
    </w:p>
    <w:p w14:paraId="77F529EF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1356A28C" w14:textId="0D3460FA" w:rsidR="00EF6C1B" w:rsidRPr="00EF6C1B" w:rsidRDefault="00081E47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 representante da pessoa jurídica ou algum pertencente ao quadro de sócios ou associados pertence a</w:t>
      </w:r>
      <w:r w:rsidR="00EF6C1B"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alguma </w:t>
      </w:r>
      <w:r w:rsidR="002B1D2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destes grupos</w:t>
      </w:r>
      <w:r w:rsidR="00EF6C1B"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? </w:t>
      </w:r>
    </w:p>
    <w:p w14:paraId="7C04F7AA" w14:textId="0882EA9F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Comunidades Rurais</w:t>
      </w:r>
    </w:p>
    <w:p w14:paraId="659E370E" w14:textId="64CCF32F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  ) </w:t>
      </w:r>
      <w:r w:rsidR="002B1D2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Quilombola ou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Indígenas</w:t>
      </w:r>
    </w:p>
    <w:p w14:paraId="01B30F7F" w14:textId="27E9924B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Povos Ciganos</w:t>
      </w:r>
      <w:r w:rsidR="002B1D2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ou comunidade circense</w:t>
      </w:r>
    </w:p>
    <w:p w14:paraId="4744B59D" w14:textId="77777777" w:rsidR="002B1D2B" w:rsidRDefault="002B1D2B" w:rsidP="002B1D2B">
      <w:pPr>
        <w:spacing w:after="120" w:line="240" w:lineRule="auto"/>
        <w:ind w:left="120" w:right="120"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(   ) P</w:t>
      </w:r>
      <w:r w:rsidRPr="00670390">
        <w:rPr>
          <w:rFonts w:ascii="Arial" w:hAnsi="Arial" w:cs="Arial"/>
          <w:color w:val="000000"/>
        </w:rPr>
        <w:t>opulaçã</w:t>
      </w:r>
      <w:r>
        <w:rPr>
          <w:rFonts w:ascii="Arial" w:hAnsi="Arial" w:cs="Arial"/>
          <w:color w:val="000000"/>
        </w:rPr>
        <w:t>o nômade ou itinerante</w:t>
      </w:r>
    </w:p>
    <w:p w14:paraId="5559BC50" w14:textId="3E8E58F3" w:rsidR="002B1D2B" w:rsidRPr="00670390" w:rsidRDefault="002B1D2B" w:rsidP="002B1D2B">
      <w:pPr>
        <w:spacing w:after="120" w:line="240" w:lineRule="auto"/>
        <w:ind w:left="120" w:right="1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(    )</w:t>
      </w:r>
      <w:r w:rsidRPr="0067039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Situação de rua</w:t>
      </w:r>
    </w:p>
    <w:p w14:paraId="6505A3F9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Povos de Terreiro</w:t>
      </w:r>
    </w:p>
    <w:p w14:paraId="0A2E45CC" w14:textId="0F1AD484" w:rsid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</w:t>
      </w:r>
      <w:r w:rsidR="002B1D2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 ) O</w:t>
      </w:r>
      <w:r w:rsidR="002B1D2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utro grupo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: ______________________</w:t>
      </w:r>
    </w:p>
    <w:p w14:paraId="51D099B9" w14:textId="76A2EE76" w:rsidR="002B1D2B" w:rsidRPr="00EF6C1B" w:rsidRDefault="002B1D2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 ) Nenhuma</w:t>
      </w:r>
    </w:p>
    <w:p w14:paraId="2C3857EF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89247D7" w14:textId="2C93934C" w:rsidR="00EF6C1B" w:rsidRDefault="00EF6C1B" w:rsidP="00EF6C1B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Gênero</w:t>
      </w:r>
      <w:r w:rsidR="00081E47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do responsável pela pessoa jurídica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: </w:t>
      </w:r>
    </w:p>
    <w:p w14:paraId="531F51B7" w14:textId="5C7617AB" w:rsidR="00081E47" w:rsidRPr="00EF6C1B" w:rsidRDefault="00081E47" w:rsidP="00081E47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  )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Mulher</w:t>
      </w:r>
    </w:p>
    <w:p w14:paraId="738EC78C" w14:textId="75684505" w:rsidR="00081E47" w:rsidRPr="00EF6C1B" w:rsidRDefault="00081E47" w:rsidP="00081E47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  )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Homem</w:t>
      </w:r>
    </w:p>
    <w:p w14:paraId="478A3F8B" w14:textId="3E505F74" w:rsidR="00081E47" w:rsidRPr="00EF6C1B" w:rsidRDefault="00081E47" w:rsidP="00081E47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  )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Não-Binário </w:t>
      </w:r>
    </w:p>
    <w:p w14:paraId="1DB490BD" w14:textId="498C2DC7" w:rsidR="00081E47" w:rsidRPr="00EF6C1B" w:rsidRDefault="00081E47" w:rsidP="00081E47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  )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Prefiro não informar </w:t>
      </w:r>
    </w:p>
    <w:p w14:paraId="3486A3ED" w14:textId="77777777" w:rsidR="00081E47" w:rsidRPr="00EF6C1B" w:rsidRDefault="00081E47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6EDAB8AD" w14:textId="6C923498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Raça, cor ou etnia</w:t>
      </w:r>
      <w:r w:rsidR="00081E47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do responsável pela pessoa jurídica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:</w:t>
      </w:r>
    </w:p>
    <w:p w14:paraId="57EBC02E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Branca</w:t>
      </w:r>
    </w:p>
    <w:p w14:paraId="0A387DF4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Preta</w:t>
      </w:r>
    </w:p>
    <w:p w14:paraId="3444B9EE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Parda</w:t>
      </w:r>
    </w:p>
    <w:p w14:paraId="4B9DB375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Indígena</w:t>
      </w:r>
    </w:p>
    <w:p w14:paraId="7BFA5ABB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Amarela</w:t>
      </w:r>
    </w:p>
    <w:p w14:paraId="4E779FDC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5E3C925D" w14:textId="7CECD88C" w:rsidR="00EF6C1B" w:rsidRPr="00EF6C1B" w:rsidRDefault="00081E47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 responsável pela pessoa jurídica</w:t>
      </w:r>
      <w:r w:rsidR="00EF6C1B"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é uma Pessoa com Deficiência - PCD?</w:t>
      </w:r>
    </w:p>
    <w:p w14:paraId="54C7D2A6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  ) Sim</w:t>
      </w:r>
    </w:p>
    <w:p w14:paraId="10E9147B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  ) Não</w:t>
      </w:r>
    </w:p>
    <w:p w14:paraId="58C374EB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Caso tenha marcado "sim", qual tipo de deficiência?</w:t>
      </w:r>
    </w:p>
    <w:p w14:paraId="5D694B16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Auditiva</w:t>
      </w:r>
    </w:p>
    <w:p w14:paraId="2B72848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Física</w:t>
      </w:r>
    </w:p>
    <w:p w14:paraId="6352FA58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Intelectual</w:t>
      </w:r>
    </w:p>
    <w:p w14:paraId="015AF0DE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Múltipla</w:t>
      </w:r>
    </w:p>
    <w:p w14:paraId="18D72189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Visual</w:t>
      </w:r>
    </w:p>
    <w:p w14:paraId="102E30AF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570E531F" w14:textId="3C2EC2E8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Qual o grau de escolaridade</w:t>
      </w:r>
      <w:r w:rsidR="00081E47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do responsável pela pessoa jurídica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?</w:t>
      </w:r>
    </w:p>
    <w:p w14:paraId="5B97AE8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Não tenho Educação Formal</w:t>
      </w:r>
    </w:p>
    <w:p w14:paraId="650F668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Ensino Fundamental Incompleto</w:t>
      </w:r>
    </w:p>
    <w:p w14:paraId="1ADD420E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Ensino Fundamental Completo</w:t>
      </w:r>
    </w:p>
    <w:p w14:paraId="353BD3FA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Ensino Médio Incompleto</w:t>
      </w:r>
    </w:p>
    <w:p w14:paraId="533FDCD6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(   ) Ensino Médio Completo</w:t>
      </w:r>
    </w:p>
    <w:p w14:paraId="5407CE5D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Curso Técnico Completo</w:t>
      </w:r>
    </w:p>
    <w:p w14:paraId="4A84B0B5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Ensino Superior Incompleto</w:t>
      </w:r>
    </w:p>
    <w:p w14:paraId="5F7BF14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Ensino Superior Completo</w:t>
      </w:r>
    </w:p>
    <w:p w14:paraId="30E55092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Pós Graduação Completo</w:t>
      </w:r>
    </w:p>
    <w:p w14:paraId="6850C7F4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 </w:t>
      </w:r>
    </w:p>
    <w:p w14:paraId="38862B30" w14:textId="6C6D5CFD" w:rsidR="00EF6C1B" w:rsidRPr="00EF6C1B" w:rsidRDefault="00081E47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 responsável pela pessoa jurídica</w:t>
      </w:r>
      <w:r w:rsidR="00EF6C1B"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é </w:t>
      </w:r>
      <w:r w:rsidR="00FC5597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LGBTQIAPN+</w:t>
      </w:r>
      <w:r w:rsidR="00EF6C1B"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? </w:t>
      </w:r>
    </w:p>
    <w:p w14:paraId="0E3399D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Não</w:t>
      </w:r>
    </w:p>
    <w:p w14:paraId="6CA2B3C9" w14:textId="64CAA0CD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  ) </w:t>
      </w:r>
      <w:r w:rsidR="00FC559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Lésbica</w:t>
      </w:r>
    </w:p>
    <w:p w14:paraId="38D81391" w14:textId="208E394F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  ) </w:t>
      </w:r>
      <w:r w:rsidR="00FC559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Gay</w:t>
      </w:r>
    </w:p>
    <w:p w14:paraId="54736ABB" w14:textId="5F8FFCE8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  ) </w:t>
      </w:r>
      <w:r w:rsidR="00FC559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Bissexual</w:t>
      </w:r>
    </w:p>
    <w:p w14:paraId="6AD26597" w14:textId="4B65E787" w:rsid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  ) </w:t>
      </w:r>
      <w:r w:rsidR="00FC559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Trans/Travesti</w:t>
      </w:r>
    </w:p>
    <w:p w14:paraId="533ADAD3" w14:textId="12B40D3A" w:rsidR="00FC5597" w:rsidRPr="00EF6C1B" w:rsidRDefault="00FC5597" w:rsidP="00FC5597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  )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Queer </w:t>
      </w:r>
    </w:p>
    <w:p w14:paraId="13E9AB78" w14:textId="514447E0" w:rsidR="00FC5597" w:rsidRPr="00EF6C1B" w:rsidRDefault="00FC5597" w:rsidP="00FC5597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  )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Intersexo</w:t>
      </w:r>
    </w:p>
    <w:p w14:paraId="1F7014A4" w14:textId="5F848960" w:rsidR="00FC5597" w:rsidRPr="00FC5597" w:rsidRDefault="00FC5597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  )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Assexuado</w:t>
      </w:r>
    </w:p>
    <w:p w14:paraId="24905402" w14:textId="29C8B365" w:rsid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  ) </w:t>
      </w:r>
      <w:r w:rsidR="00FC559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Pansexual </w:t>
      </w:r>
    </w:p>
    <w:p w14:paraId="1396E3C4" w14:textId="7853EAEF" w:rsidR="00FC5597" w:rsidRPr="00EF6C1B" w:rsidRDefault="00FC5597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 ) Não-binárias</w:t>
      </w:r>
    </w:p>
    <w:p w14:paraId="4FF397D5" w14:textId="43897E8B" w:rsid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Outro</w:t>
      </w:r>
      <w:r w:rsidR="00FC559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: _______________________________________</w:t>
      </w:r>
    </w:p>
    <w:p w14:paraId="75D5165B" w14:textId="28ED78AC" w:rsidR="00FC5597" w:rsidRDefault="00FC5597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76894515" w14:textId="77777777" w:rsidR="00FC5597" w:rsidRPr="00EF6C1B" w:rsidRDefault="00FC5597" w:rsidP="00FC5597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 responsável pela pessoa jurídica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é beneficiário</w:t>
      </w:r>
      <w:bookmarkStart w:id="0" w:name="_GoBack"/>
      <w:bookmarkEnd w:id="0"/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de algum programa social? </w:t>
      </w:r>
    </w:p>
    <w:p w14:paraId="0B2C308A" w14:textId="77777777" w:rsidR="00FC5597" w:rsidRPr="00EF6C1B" w:rsidRDefault="00FC5597" w:rsidP="00FC5597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Não</w:t>
      </w:r>
    </w:p>
    <w:p w14:paraId="394EE5FD" w14:textId="77777777" w:rsidR="00FC5597" w:rsidRPr="00EF6C1B" w:rsidRDefault="00FC5597" w:rsidP="00FC5597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Bolsa família</w:t>
      </w:r>
    </w:p>
    <w:p w14:paraId="22D9FC2B" w14:textId="77777777" w:rsidR="00FC5597" w:rsidRPr="00EF6C1B" w:rsidRDefault="00FC5597" w:rsidP="00FC5597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Benefício de Prestação Continuada</w:t>
      </w:r>
    </w:p>
    <w:p w14:paraId="1FABCE9F" w14:textId="77777777" w:rsidR="00FC5597" w:rsidRPr="00EF6C1B" w:rsidRDefault="00FC5597" w:rsidP="00FC5597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Programa de Erradicação do Trabalho Infantil</w:t>
      </w:r>
    </w:p>
    <w:p w14:paraId="1D226ACD" w14:textId="77777777" w:rsidR="00FC5597" w:rsidRPr="00EF6C1B" w:rsidRDefault="00FC5597" w:rsidP="00FC5597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Garantia-Safra</w:t>
      </w:r>
    </w:p>
    <w:p w14:paraId="4C68076C" w14:textId="77777777" w:rsidR="00FC5597" w:rsidRPr="00EF6C1B" w:rsidRDefault="00FC5597" w:rsidP="00FC5597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Seguro-Defeso</w:t>
      </w:r>
    </w:p>
    <w:p w14:paraId="4DF1A8FA" w14:textId="77777777" w:rsidR="00FC5597" w:rsidRPr="00EF6C1B" w:rsidRDefault="00FC5597" w:rsidP="00FC5597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Outro </w:t>
      </w:r>
    </w:p>
    <w:p w14:paraId="393B18EE" w14:textId="77777777" w:rsidR="00FC5597" w:rsidRPr="00EF6C1B" w:rsidRDefault="00FC5597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F14AEAE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AC1ED6F" w14:textId="77777777" w:rsidR="00081E47" w:rsidRDefault="00665155" w:rsidP="00665155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Qual </w:t>
      </w:r>
      <w:r w:rsidR="00081E47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 principal atividade da pessoa jurídica</w:t>
      </w:r>
      <w:r w:rsidR="00EF6C1B"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?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</w:p>
    <w:p w14:paraId="6AE9BCFF" w14:textId="58658EDD" w:rsidR="00EF6C1B" w:rsidRPr="00EF6C1B" w:rsidRDefault="00EF6C1B" w:rsidP="00665155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_________</w:t>
      </w:r>
      <w:r w:rsidR="0059624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_______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____________________</w:t>
      </w:r>
      <w:r w:rsidR="00081E47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__________________________________________________________________________________________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__</w:t>
      </w:r>
      <w:r w:rsidR="00081E47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.</w:t>
      </w:r>
    </w:p>
    <w:p w14:paraId="5B308E75" w14:textId="3213A9A9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 -----------------------------------------------------------------------------------------------------------------</w:t>
      </w:r>
    </w:p>
    <w:p w14:paraId="70D5F784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lastRenderedPageBreak/>
        <w:t xml:space="preserve">2.    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  <w:t>DADOS DO PROJETO</w:t>
      </w:r>
    </w:p>
    <w:p w14:paraId="5B857B10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ACEF53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Descrição do projeto</w:t>
      </w:r>
    </w:p>
    <w:p w14:paraId="2786A6F0" w14:textId="1047EE2A" w:rsidR="00081E47" w:rsidRPr="00296E7D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</w:pPr>
      <w:r w:rsidRPr="00296E7D">
        <w:rPr>
          <w:rFonts w:ascii="Arial" w:eastAsia="Times New Roman" w:hAnsi="Arial" w:cs="Arial"/>
          <w:color w:val="000000"/>
          <w:kern w:val="0"/>
          <w:sz w:val="16"/>
          <w:szCs w:val="16"/>
          <w:lang w:eastAsia="pt-BR"/>
          <w14:ligatures w14:val="none"/>
        </w:rPr>
        <w:t>(</w:t>
      </w:r>
      <w:r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Na descrição, você deve apresentar informações gerais sobre o seu </w:t>
      </w:r>
      <w:r w:rsidR="00665155"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Projeto</w:t>
      </w:r>
      <w:r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. Algumas perguntas orientadoras: Como</w:t>
      </w:r>
      <w:r w:rsidR="00081E47"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 você realizará a “Manhã Caipira”</w:t>
      </w:r>
      <w:r w:rsidR="00081E47"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?</w:t>
      </w:r>
      <w:r w:rsidR="00081E47"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 Horário e duração</w:t>
      </w:r>
      <w:r w:rsidR="00081E47"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?</w:t>
      </w:r>
      <w:r w:rsidR="00081E47"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 Por que a manhã caipira é importante para a sociedade</w:t>
      </w:r>
      <w:r w:rsidR="00081E47"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?</w:t>
      </w:r>
      <w:r w:rsidR="00596249"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 </w:t>
      </w:r>
      <w:r w:rsidR="00081E47"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Quais atividades serão realizadas</w:t>
      </w:r>
      <w:r w:rsidR="00081E47"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?</w:t>
      </w:r>
    </w:p>
    <w:p w14:paraId="49105000" w14:textId="77777777" w:rsidR="00081E47" w:rsidRDefault="00081E47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lang w:eastAsia="pt-BR"/>
          <w14:ligatures w14:val="none"/>
        </w:rPr>
      </w:pPr>
    </w:p>
    <w:p w14:paraId="724C9F5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 </w:t>
      </w:r>
    </w:p>
    <w:p w14:paraId="008AEEB6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Objetivos do projeto</w:t>
      </w:r>
    </w:p>
    <w:p w14:paraId="6CF45E82" w14:textId="2CD935D5" w:rsidR="00EF6C1B" w:rsidRPr="00296E7D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pt-BR"/>
          <w14:ligatures w14:val="none"/>
        </w:rPr>
      </w:pPr>
      <w:r w:rsidRPr="00296E7D">
        <w:rPr>
          <w:rFonts w:ascii="Arial" w:eastAsia="Times New Roman" w:hAnsi="Arial" w:cs="Arial"/>
          <w:color w:val="000000"/>
          <w:kern w:val="0"/>
          <w:sz w:val="16"/>
          <w:szCs w:val="16"/>
          <w:lang w:eastAsia="pt-BR"/>
          <w14:ligatures w14:val="none"/>
        </w:rPr>
        <w:t>(</w:t>
      </w:r>
      <w:r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Neste campo, além do objetivo geral do</w:t>
      </w:r>
      <w:r w:rsidR="00665155"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 projeto, que é a realização de um</w:t>
      </w:r>
      <w:r w:rsidR="00296E7D"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 pequeno evento a acontecer durante a Feira Livre de Formiga</w:t>
      </w:r>
      <w:r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, você deve propor objetivos específicos, ou seja, deve informar o que mais você pretende alcançar com </w:t>
      </w:r>
      <w:r w:rsidR="00596249"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a realização </w:t>
      </w:r>
      <w:r w:rsidR="00296E7D"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do seu evento</w:t>
      </w:r>
      <w:r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. É importante que você exponha vieses sociais, ambientais, turísticos, patrimoniais ou outros abrangidos pelo Projeto).</w:t>
      </w:r>
    </w:p>
    <w:p w14:paraId="75DA8960" w14:textId="77777777" w:rsid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5BD51FA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Metas</w:t>
      </w:r>
    </w:p>
    <w:p w14:paraId="1A2D6780" w14:textId="0983A488" w:rsidR="00EF6C1B" w:rsidRPr="00296E7D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pt-BR"/>
          <w14:ligatures w14:val="none"/>
        </w:rPr>
      </w:pPr>
      <w:r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(Neste espaço, é necessário detalhar os objetivos específicos do projeto em pequenas ações e/ou resultados que sejam quantificáveis. Por exemplo: </w:t>
      </w:r>
      <w:r w:rsidR="00596249"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Durante o </w:t>
      </w:r>
      <w:r w:rsidR="00296E7D"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evento</w:t>
      </w:r>
      <w:r w:rsidR="00596249"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 haverá apresentações </w:t>
      </w:r>
      <w:r w:rsidR="00296E7D"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musicais de uma banda de viola e um cantor</w:t>
      </w:r>
      <w:r w:rsidR="00665155"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.</w:t>
      </w:r>
      <w:r w:rsidR="00596249"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)</w:t>
      </w:r>
    </w:p>
    <w:p w14:paraId="5AE854B1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1E05F72D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Perfil do público a ser atingido pelo projeto</w:t>
      </w:r>
    </w:p>
    <w:p w14:paraId="03C39517" w14:textId="55408570" w:rsidR="00665155" w:rsidRPr="00296E7D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</w:pPr>
      <w:r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(</w:t>
      </w:r>
      <w:r w:rsidR="00665155"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Aqui você deve descrever o público alvo do Projeto. Perguntas orientadoras: </w:t>
      </w:r>
      <w:r w:rsidR="00296E7D"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Sua “manhã caipira”</w:t>
      </w:r>
      <w:r w:rsidR="00665155"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 atingirá algum grupo minoritário da sociedade?</w:t>
      </w:r>
      <w:r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 Para qual público </w:t>
      </w:r>
      <w:r w:rsidR="00665155"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ele </w:t>
      </w:r>
      <w:r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será direcionado? Essas pessoas são crianças, adultas e/ou idosas? Elas fazem parte de alguma comunidade? Qual a escolaridade delas? Elas moram em alguma região específica? No caso de públicos digitais, qual o perfil das pessoas a que seu projeto se direciona?</w:t>
      </w:r>
      <w:r w:rsidR="00665155"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 Informe, também, sobre as pessoas que participarão do projeto como colaboradores, </w:t>
      </w:r>
      <w:r w:rsidR="00596249"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artistas, </w:t>
      </w:r>
      <w:r w:rsidR="00665155"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oficineiros, palestrantes, etc.).</w:t>
      </w:r>
    </w:p>
    <w:p w14:paraId="169C515F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5EA63CF" w14:textId="36467072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Seu </w:t>
      </w:r>
      <w:r w:rsidR="00665155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Projeto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é voltado prioritariamente para algum destes perfis de público? </w:t>
      </w:r>
    </w:p>
    <w:p w14:paraId="0C03BBD1" w14:textId="2B0FFD9B" w:rsidR="00EF6C1B" w:rsidRPr="00EF6C1B" w:rsidRDefault="00296E7D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  ) 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vítimas de violência</w:t>
      </w:r>
    </w:p>
    <w:p w14:paraId="0648FC93" w14:textId="0E6F301F" w:rsidR="00EF6C1B" w:rsidRPr="00EF6C1B" w:rsidRDefault="00296E7D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  )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em situação de pobreza</w:t>
      </w:r>
    </w:p>
    <w:p w14:paraId="390E36FE" w14:textId="78E2B72E" w:rsidR="00EF6C1B" w:rsidRPr="00EF6C1B" w:rsidRDefault="00296E7D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  )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em situação de rua (moradores de rua)</w:t>
      </w:r>
    </w:p>
    <w:p w14:paraId="716092D3" w14:textId="74704D22" w:rsidR="00EF6C1B" w:rsidRPr="00EF6C1B" w:rsidRDefault="00296E7D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  )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em situação de restrição e privação de liberdade (população carcerária)</w:t>
      </w:r>
    </w:p>
    <w:p w14:paraId="20ED9FB7" w14:textId="26A9E4D0" w:rsidR="00EF6C1B" w:rsidRPr="00EF6C1B" w:rsidRDefault="00296E7D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  )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com deficiência</w:t>
      </w:r>
    </w:p>
    <w:p w14:paraId="5714FB15" w14:textId="6F2EDA9D" w:rsidR="00EF6C1B" w:rsidRPr="00EF6C1B" w:rsidRDefault="00296E7D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  )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em sofrimento físico e/ou psíquico</w:t>
      </w:r>
    </w:p>
    <w:p w14:paraId="5AF13908" w14:textId="0DFA716A" w:rsidR="00EF6C1B" w:rsidRPr="00EF6C1B" w:rsidRDefault="00296E7D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  )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Mulheres</w:t>
      </w:r>
    </w:p>
    <w:p w14:paraId="7325D107" w14:textId="2368AEAE" w:rsidR="00EF6C1B" w:rsidRPr="00EF6C1B" w:rsidRDefault="00296E7D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  )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LGBTQIA+</w:t>
      </w:r>
    </w:p>
    <w:p w14:paraId="0CD0F3AE" w14:textId="6FCBE5CF" w:rsidR="00EF6C1B" w:rsidRPr="00EF6C1B" w:rsidRDefault="00296E7D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  )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Povos e comunidades tradicionais</w:t>
      </w:r>
    </w:p>
    <w:p w14:paraId="472110AF" w14:textId="52CF3CD2" w:rsidR="00EF6C1B" w:rsidRPr="00EF6C1B" w:rsidRDefault="00296E7D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  )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Negros ou Pardos</w:t>
      </w:r>
    </w:p>
    <w:p w14:paraId="5A89E56F" w14:textId="116E66C1" w:rsidR="00EF6C1B" w:rsidRPr="00EF6C1B" w:rsidRDefault="00296E7D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  )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Ciganos</w:t>
      </w:r>
    </w:p>
    <w:p w14:paraId="7733C7AF" w14:textId="4641ADA8" w:rsidR="00EF6C1B" w:rsidRPr="00EF6C1B" w:rsidRDefault="00296E7D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  )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Indígenas</w:t>
      </w:r>
    </w:p>
    <w:p w14:paraId="18808827" w14:textId="09F262BE" w:rsidR="00EF6C1B" w:rsidRPr="00EF6C1B" w:rsidRDefault="00296E7D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  )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Não é voltada especificamente para um perfil</w:t>
      </w:r>
    </w:p>
    <w:p w14:paraId="15F3F226" w14:textId="7ABECE9C" w:rsid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Outros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__________________________________</w:t>
      </w:r>
    </w:p>
    <w:p w14:paraId="0C69F568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A9D5533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Medidas de acessibilidade empregadas no projeto</w:t>
      </w:r>
    </w:p>
    <w:p w14:paraId="10DA649D" w14:textId="4F96BA6D" w:rsidR="00EF6C1B" w:rsidRPr="00296E7D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16"/>
          <w:szCs w:val="16"/>
          <w:lang w:eastAsia="pt-BR"/>
          <w14:ligatures w14:val="none"/>
        </w:rPr>
      </w:pPr>
      <w:r w:rsidRPr="00296E7D">
        <w:rPr>
          <w:rFonts w:ascii="Arial" w:eastAsia="Times New Roman" w:hAnsi="Arial" w:cs="Arial"/>
          <w:color w:val="000000"/>
          <w:kern w:val="0"/>
          <w:sz w:val="16"/>
          <w:szCs w:val="16"/>
          <w:lang w:eastAsia="pt-BR"/>
          <w14:ligatures w14:val="none"/>
        </w:rPr>
        <w:t>(Marque quais medidas de acessibilidade serão implementadas ou estarão disponíveis para a participação de Pessoas com deficiência - PCD´s)</w:t>
      </w:r>
    </w:p>
    <w:p w14:paraId="050932D5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2552A1C5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Acessibilidade comunicacional:  </w:t>
      </w:r>
    </w:p>
    <w:p w14:paraId="6E14C806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a Língua Brasileira de Sinais - Libras; </w:t>
      </w:r>
    </w:p>
    <w:p w14:paraId="2E4A76A2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a audiodescrição; </w:t>
      </w:r>
    </w:p>
    <w:p w14:paraId="79B5E06B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as legendas;  </w:t>
      </w:r>
    </w:p>
    <w:p w14:paraId="516F5238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a linguagem simples; </w:t>
      </w:r>
    </w:p>
    <w:p w14:paraId="31384760" w14:textId="77777777" w:rsidR="00596249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textos adaptados para leitores de tela;</w:t>
      </w:r>
    </w:p>
    <w:p w14:paraId="36B2172B" w14:textId="27AF4DBE" w:rsidR="00EF6C1B" w:rsidRPr="00EF6C1B" w:rsidRDefault="00596249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 ) braile;</w:t>
      </w:r>
    </w:p>
    <w:p w14:paraId="692FAAE1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Outra ______________________________</w:t>
      </w:r>
    </w:p>
    <w:p w14:paraId="64BB66E8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467C513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Acessibilidade atitudinal:  </w:t>
      </w:r>
    </w:p>
    <w:p w14:paraId="1C0027DF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 ) capacitação de equipes atuantes no projeto; </w:t>
      </w:r>
    </w:p>
    <w:p w14:paraId="4D0651CE" w14:textId="4CEFC81B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 contratação de profissionais com deficiência e profissionais especializados em acessibilidade cultural; </w:t>
      </w:r>
    </w:p>
    <w:p w14:paraId="067D23BB" w14:textId="25DC8C8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formação e sensibilização de agentes culturais, público e todos os envolvidos na cadeia produtiva cultural; e </w:t>
      </w:r>
    </w:p>
    <w:p w14:paraId="09D072E3" w14:textId="1907CCEB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 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 outras medidas que visem a eliminação de atitudes capacitistas. </w:t>
      </w:r>
    </w:p>
    <w:p w14:paraId="1CD4198D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FE4FAB6" w14:textId="47548C12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Informe como essas medidas de acessibilidade serão implementadas ou disponibilizadas d</w:t>
      </w: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 acordo com o projeto proposto</w:t>
      </w:r>
      <w:r w:rsidR="00665155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:</w:t>
      </w:r>
    </w:p>
    <w:p w14:paraId="5E72CC57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5161698" w14:textId="6CC2E4AE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Local onde o projeto será executado</w:t>
      </w:r>
      <w:r w:rsidR="00296E7D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: FEIRA LIVRE DE FORMIGA</w:t>
      </w:r>
    </w:p>
    <w:p w14:paraId="6CBD17AB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7F7A2BF" w14:textId="77777777" w:rsidR="00B45D5B" w:rsidRDefault="00EF6C1B" w:rsidP="00B45D5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Previsão do período de execução do projeto</w:t>
      </w:r>
    </w:p>
    <w:p w14:paraId="0002DC2B" w14:textId="01B5F717" w:rsidR="00B45D5B" w:rsidRPr="00296E7D" w:rsidRDefault="00B45D5B" w:rsidP="00B45D5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bCs/>
          <w:i/>
          <w:color w:val="000000"/>
          <w:kern w:val="0"/>
          <w:sz w:val="16"/>
          <w:szCs w:val="16"/>
          <w:lang w:eastAsia="pt-BR"/>
          <w14:ligatures w14:val="none"/>
        </w:rPr>
      </w:pPr>
      <w:r w:rsidRPr="00296E7D">
        <w:rPr>
          <w:rFonts w:ascii="Arial" w:eastAsia="Times New Roman" w:hAnsi="Arial" w:cs="Arial"/>
          <w:b/>
          <w:bCs/>
          <w:i/>
          <w:color w:val="000000"/>
          <w:kern w:val="0"/>
          <w:sz w:val="16"/>
          <w:szCs w:val="16"/>
          <w:lang w:eastAsia="pt-BR"/>
          <w14:ligatures w14:val="none"/>
        </w:rPr>
        <w:t xml:space="preserve">Importante: </w:t>
      </w:r>
      <w:r w:rsidRPr="00296E7D">
        <w:rPr>
          <w:rFonts w:ascii="Arial" w:eastAsia="Times New Roman" w:hAnsi="Arial" w:cs="Arial"/>
          <w:bCs/>
          <w:i/>
          <w:color w:val="000000"/>
          <w:kern w:val="0"/>
          <w:sz w:val="16"/>
          <w:szCs w:val="16"/>
          <w:lang w:eastAsia="pt-BR"/>
          <w14:ligatures w14:val="none"/>
        </w:rPr>
        <w:t>A data de início de execução do projeto deve ser posterior à data de recebimento do recurso.</w:t>
      </w:r>
    </w:p>
    <w:p w14:paraId="3CD4EE05" w14:textId="77777777" w:rsidR="00296E7D" w:rsidRPr="00B45D5B" w:rsidRDefault="00296E7D" w:rsidP="00B45D5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50D18599" w14:textId="06697492" w:rsid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 de início:</w:t>
      </w:r>
      <w:r w:rsidR="0059624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ab/>
      </w:r>
      <w:r w:rsidR="0059624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ab/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 final:</w:t>
      </w:r>
    </w:p>
    <w:p w14:paraId="16A9B96B" w14:textId="77777777" w:rsidR="00296E7D" w:rsidRDefault="00296E7D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465D89E5" w14:textId="42DE11B9" w:rsidR="00596249" w:rsidRPr="00EF6C1B" w:rsidRDefault="00596249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Horário</w:t>
      </w:r>
      <w:r w:rsidR="00B45D5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 realização do Festival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:</w:t>
      </w:r>
    </w:p>
    <w:p w14:paraId="10FF1B92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706C526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lastRenderedPageBreak/>
        <w:t>Cronograma de Execução</w:t>
      </w:r>
    </w:p>
    <w:p w14:paraId="29C60724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Descreva os passos a serem seguidos para execução do projeto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3260"/>
        <w:gridCol w:w="1134"/>
        <w:gridCol w:w="1134"/>
        <w:gridCol w:w="993"/>
      </w:tblGrid>
      <w:tr w:rsidR="00596249" w:rsidRPr="00EF6C1B" w14:paraId="394EA39C" w14:textId="216040D8" w:rsidTr="00E00832">
        <w:trPr>
          <w:trHeight w:val="61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CBCBB" w14:textId="77777777" w:rsidR="00596249" w:rsidRPr="00EF6C1B" w:rsidRDefault="00596249" w:rsidP="00296E7D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Etapa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124CE" w14:textId="77777777" w:rsidR="00596249" w:rsidRPr="00EF6C1B" w:rsidRDefault="00596249" w:rsidP="00296E7D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Descrição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DC8A2" w14:textId="77777777" w:rsidR="00596249" w:rsidRPr="00EF6C1B" w:rsidRDefault="00596249" w:rsidP="00296E7D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Data de Início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6A180" w14:textId="77777777" w:rsidR="00596249" w:rsidRPr="00EF6C1B" w:rsidRDefault="00596249" w:rsidP="00296E7D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Data de Término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45026" w14:textId="081FE9A6" w:rsidR="00596249" w:rsidRPr="00EF6C1B" w:rsidRDefault="00596249" w:rsidP="00296E7D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Horário</w:t>
            </w:r>
          </w:p>
        </w:tc>
      </w:tr>
      <w:tr w:rsidR="00596249" w:rsidRPr="00EF6C1B" w14:paraId="0E7CF7C2" w14:textId="2EA385B1" w:rsidTr="00E00832">
        <w:trPr>
          <w:trHeight w:val="51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77808" w14:textId="7BB99CAE" w:rsidR="00596249" w:rsidRPr="00EF6C1B" w:rsidRDefault="00E00832" w:rsidP="00C10A37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Pré-produção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49504" w14:textId="77777777" w:rsidR="00596249" w:rsidRPr="00EF6C1B" w:rsidRDefault="00596249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56037" w14:textId="77777777" w:rsidR="00596249" w:rsidRPr="00EF6C1B" w:rsidRDefault="00596249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90CCC" w14:textId="77777777" w:rsidR="00596249" w:rsidRPr="00EF6C1B" w:rsidRDefault="00596249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CA081" w14:textId="77777777" w:rsidR="00596249" w:rsidRPr="00EF6C1B" w:rsidRDefault="00596249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596249" w:rsidRPr="00EF6C1B" w14:paraId="795D1ACB" w14:textId="60B66075" w:rsidTr="00E00832">
        <w:trPr>
          <w:trHeight w:val="57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97483" w14:textId="4AF90513" w:rsidR="00596249" w:rsidRPr="00EF6C1B" w:rsidRDefault="00E00832" w:rsidP="00C10A37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Produção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7B7C9" w14:textId="77777777" w:rsidR="00596249" w:rsidRPr="00EF6C1B" w:rsidRDefault="00596249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24699" w14:textId="77777777" w:rsidR="00596249" w:rsidRPr="00EF6C1B" w:rsidRDefault="00596249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B5EB4" w14:textId="77777777" w:rsidR="00596249" w:rsidRPr="00EF6C1B" w:rsidRDefault="00596249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F6269" w14:textId="77777777" w:rsidR="00596249" w:rsidRPr="00EF6C1B" w:rsidRDefault="00596249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596249" w:rsidRPr="00EF6C1B" w14:paraId="1D724249" w14:textId="308F444A" w:rsidTr="00E00832">
        <w:trPr>
          <w:trHeight w:val="57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9E43F" w14:textId="4E449713" w:rsidR="00596249" w:rsidRPr="00EF6C1B" w:rsidRDefault="00E00832" w:rsidP="00C10A37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Pós-produção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5FA29" w14:textId="77777777" w:rsidR="00596249" w:rsidRPr="00EF6C1B" w:rsidRDefault="00596249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AD65B" w14:textId="77777777" w:rsidR="00596249" w:rsidRPr="00EF6C1B" w:rsidRDefault="00596249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E2444" w14:textId="77777777" w:rsidR="00596249" w:rsidRPr="00EF6C1B" w:rsidRDefault="00596249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BA52D" w14:textId="77777777" w:rsidR="00596249" w:rsidRPr="00EF6C1B" w:rsidRDefault="00596249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4365AE7B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4B386CE2" w14:textId="77777777" w:rsidR="00174FFF" w:rsidRDefault="00174FFF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2EE374DC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Estratégia de divulgação</w:t>
      </w:r>
    </w:p>
    <w:p w14:paraId="6706DD08" w14:textId="06DAFD7E" w:rsidR="00EF6C1B" w:rsidRPr="00EF6C1B" w:rsidRDefault="00EF6C1B" w:rsidP="00174FFF">
      <w:pPr>
        <w:spacing w:after="120" w:line="36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Apresente os 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meios que serão utilizados para divulgar o projeto. </w:t>
      </w:r>
    </w:p>
    <w:p w14:paraId="443A4D7A" w14:textId="3EBE4273" w:rsidR="009B5267" w:rsidRPr="00296E7D" w:rsidRDefault="00296E7D" w:rsidP="00174FFF">
      <w:pPr>
        <w:spacing w:after="120" w:line="360" w:lineRule="auto"/>
        <w:ind w:right="120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pt-BR"/>
          <w14:ligatures w14:val="none"/>
        </w:rPr>
      </w:pPr>
      <w:r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Ex.: I</w:t>
      </w:r>
      <w:r w:rsidR="00EF6C1B"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mpulsionamento em redes sociais</w:t>
      </w:r>
      <w:r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, banner digital, entrevista em rádio</w:t>
      </w:r>
      <w:r w:rsidR="00EF6C1B"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. </w:t>
      </w:r>
    </w:p>
    <w:p w14:paraId="3CA9FD7F" w14:textId="77777777" w:rsidR="00EF6C1B" w:rsidRPr="00EF6C1B" w:rsidRDefault="00EF6C1B" w:rsidP="00174FFF">
      <w:pPr>
        <w:spacing w:after="120" w:line="36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Contrapartida</w:t>
      </w:r>
    </w:p>
    <w:p w14:paraId="5489EED2" w14:textId="5AFE7E01" w:rsidR="00174FFF" w:rsidRDefault="009B5267" w:rsidP="00174FFF">
      <w:pPr>
        <w:spacing w:after="120" w:line="36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Conforme item 10 do Edital, o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proponente deverá executar a contrapartida obrigatória </w:t>
      </w:r>
      <w:r w:rsidR="00174FFF">
        <w:rPr>
          <w:rFonts w:ascii="Arial" w:hAnsi="Arial" w:cs="Arial"/>
          <w:color w:val="000000"/>
        </w:rPr>
        <w:t xml:space="preserve">direcionando uma das </w:t>
      </w:r>
      <w:r>
        <w:rPr>
          <w:rFonts w:ascii="Arial" w:hAnsi="Arial" w:cs="Arial"/>
          <w:color w:val="000000"/>
        </w:rPr>
        <w:t>atividades realizadas durante o Festival a, no mínimo, 2 (duas)</w:t>
      </w:r>
      <w:r w:rsidR="00174FFF" w:rsidRPr="00670390">
        <w:rPr>
          <w:rFonts w:ascii="Arial" w:hAnsi="Arial" w:cs="Arial"/>
          <w:color w:val="000000"/>
        </w:rPr>
        <w:t xml:space="preserve"> </w:t>
      </w:r>
      <w:r w:rsidR="00296E7D">
        <w:rPr>
          <w:rFonts w:ascii="Arial" w:hAnsi="Arial" w:cs="Arial"/>
          <w:color w:val="000000"/>
        </w:rPr>
        <w:t xml:space="preserve">em uma </w:t>
      </w:r>
      <w:r w:rsidR="00174FFF" w:rsidRPr="00670390">
        <w:rPr>
          <w:rFonts w:ascii="Arial" w:hAnsi="Arial" w:cs="Arial"/>
          <w:color w:val="000000"/>
        </w:rPr>
        <w:t>unidade da rede pública de ensino de Formiga/MG</w:t>
      </w:r>
      <w:r w:rsidR="00174FFF">
        <w:rPr>
          <w:rFonts w:ascii="Arial" w:hAnsi="Arial" w:cs="Arial"/>
          <w:color w:val="000000"/>
        </w:rPr>
        <w:t xml:space="preserve">. </w:t>
      </w:r>
    </w:p>
    <w:p w14:paraId="15006F69" w14:textId="76675285" w:rsidR="00EF6C1B" w:rsidRPr="00296E7D" w:rsidRDefault="00EF6C1B" w:rsidP="00174FFF">
      <w:pPr>
        <w:spacing w:after="120" w:line="360" w:lineRule="auto"/>
        <w:ind w:right="120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pt-BR"/>
          <w14:ligatures w14:val="none"/>
        </w:rPr>
      </w:pPr>
      <w:r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(Detalhar,</w:t>
      </w:r>
      <w:r w:rsidR="009B5267"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 xml:space="preserve"> aqui, como será oferecida a contrapartida</w:t>
      </w:r>
      <w:r w:rsidRPr="00296E7D">
        <w:rPr>
          <w:rFonts w:ascii="Arial" w:eastAsia="Times New Roman" w:hAnsi="Arial" w:cs="Arial"/>
          <w:i/>
          <w:color w:val="000000"/>
          <w:kern w:val="0"/>
          <w:sz w:val="16"/>
          <w:szCs w:val="16"/>
          <w:lang w:eastAsia="pt-BR"/>
          <w14:ligatures w14:val="none"/>
        </w:rPr>
        <w:t>)</w:t>
      </w:r>
    </w:p>
    <w:p w14:paraId="4CBEC551" w14:textId="77777777" w:rsidR="00EF6C1B" w:rsidRPr="00EF6C1B" w:rsidRDefault="00EF6C1B" w:rsidP="00174FFF">
      <w:pPr>
        <w:spacing w:after="12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6E8140B7" w14:textId="345723F0" w:rsidR="009B5267" w:rsidRDefault="009B5267" w:rsidP="00296E7D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32997E96" w14:textId="763BE7CD" w:rsidR="00EF6C1B" w:rsidRDefault="00EF6C1B" w:rsidP="00EF6C1B">
      <w:pPr>
        <w:spacing w:after="120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</w:t>
      </w:r>
      <w:r w:rsidR="00296E7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: </w:t>
      </w:r>
    </w:p>
    <w:p w14:paraId="733899DB" w14:textId="2B59F245" w:rsidR="00296E7D" w:rsidRDefault="00296E7D" w:rsidP="00EF6C1B">
      <w:pPr>
        <w:spacing w:after="120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34B00A46" w14:textId="77777777" w:rsidR="00296E7D" w:rsidRPr="00EF6C1B" w:rsidRDefault="00296E7D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6F9C9381" w14:textId="179EEFC7" w:rsidR="009B5267" w:rsidRDefault="00296E7D" w:rsidP="00EF6C1B">
      <w:pPr>
        <w:spacing w:after="120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pict w14:anchorId="476173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192pt;height:96pt">
            <v:imagedata r:id="rId6" o:title=""/>
            <o:lock v:ext="edit" ungrouping="t" rotation="t" cropping="t" verticies="t" text="t" grouping="t"/>
            <o:signatureline v:ext="edit" id="{F0F39A78-543A-4A58-BE58-A13D99A31083}" provid="{00000000-0000-0000-0000-000000000000}" o:suggestedsigner="Proponente: " o:suggestedsigner2="CNPJ: " issignatureline="t"/>
          </v:shape>
        </w:pict>
      </w:r>
    </w:p>
    <w:p w14:paraId="07DAD9D7" w14:textId="21F84F95" w:rsidR="00F86DD3" w:rsidRPr="00EF6C1B" w:rsidRDefault="00F86DD3" w:rsidP="00165F52">
      <w:pPr>
        <w:spacing w:after="120" w:line="240" w:lineRule="auto"/>
        <w:rPr>
          <w:rFonts w:ascii="Arial" w:hAnsi="Arial" w:cs="Arial"/>
        </w:rPr>
      </w:pPr>
    </w:p>
    <w:sectPr w:rsidR="00F86DD3" w:rsidRPr="00EF6C1B" w:rsidSect="00F86DD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3C58D" w14:textId="77777777" w:rsidR="00A7144E" w:rsidRDefault="00A7144E" w:rsidP="00EF6C1B">
      <w:pPr>
        <w:spacing w:after="0" w:line="240" w:lineRule="auto"/>
      </w:pPr>
      <w:r>
        <w:separator/>
      </w:r>
    </w:p>
  </w:endnote>
  <w:endnote w:type="continuationSeparator" w:id="0">
    <w:p w14:paraId="0C3E9833" w14:textId="77777777" w:rsidR="00A7144E" w:rsidRDefault="00A7144E" w:rsidP="00EF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8680068"/>
      <w:docPartObj>
        <w:docPartGallery w:val="Page Numbers (Bottom of Page)"/>
        <w:docPartUnique/>
      </w:docPartObj>
    </w:sdtPr>
    <w:sdtContent>
      <w:p w14:paraId="39E1DBDD" w14:textId="49D2BB35" w:rsidR="00081E47" w:rsidRDefault="00081E4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1C5">
          <w:rPr>
            <w:noProof/>
          </w:rPr>
          <w:t>1</w:t>
        </w:r>
        <w:r>
          <w:fldChar w:fldCharType="end"/>
        </w:r>
      </w:p>
    </w:sdtContent>
  </w:sdt>
  <w:p w14:paraId="0BAC7EBD" w14:textId="77777777" w:rsidR="00081E47" w:rsidRDefault="00081E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74A86" w14:textId="77777777" w:rsidR="00A7144E" w:rsidRDefault="00A7144E" w:rsidP="00EF6C1B">
      <w:pPr>
        <w:spacing w:after="0" w:line="240" w:lineRule="auto"/>
      </w:pPr>
      <w:r>
        <w:separator/>
      </w:r>
    </w:p>
  </w:footnote>
  <w:footnote w:type="continuationSeparator" w:id="0">
    <w:p w14:paraId="7C4784CE" w14:textId="77777777" w:rsidR="00A7144E" w:rsidRDefault="00A7144E" w:rsidP="00EF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41884" w14:textId="5E70239D" w:rsidR="00EF6C1B" w:rsidRDefault="00081E47" w:rsidP="00EF6C1B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0F132657" wp14:editId="6FA22E15">
          <wp:extent cx="771525" cy="927314"/>
          <wp:effectExtent l="0" t="0" r="0" b="635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55" cy="93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D8374" w14:textId="77777777" w:rsidR="00EF6C1B" w:rsidRDefault="00EF6C1B" w:rsidP="00EF6C1B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163B2C68" w14:textId="1AD49BFA" w:rsidR="00EF6C1B" w:rsidRDefault="006D76CC" w:rsidP="006D76CC">
    <w:pPr>
      <w:pStyle w:val="Cabealho"/>
      <w:tabs>
        <w:tab w:val="clear" w:pos="4252"/>
        <w:tab w:val="clear" w:pos="8504"/>
        <w:tab w:val="left" w:pos="635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81E47"/>
    <w:rsid w:val="00165F52"/>
    <w:rsid w:val="00174FFF"/>
    <w:rsid w:val="00296E7D"/>
    <w:rsid w:val="002B1D2B"/>
    <w:rsid w:val="0033181D"/>
    <w:rsid w:val="00380776"/>
    <w:rsid w:val="003C7205"/>
    <w:rsid w:val="003D0FAC"/>
    <w:rsid w:val="003D35D8"/>
    <w:rsid w:val="004305B7"/>
    <w:rsid w:val="00596249"/>
    <w:rsid w:val="00665155"/>
    <w:rsid w:val="0067731D"/>
    <w:rsid w:val="006D76CC"/>
    <w:rsid w:val="006F742A"/>
    <w:rsid w:val="007E4F0B"/>
    <w:rsid w:val="009B5267"/>
    <w:rsid w:val="00A7144E"/>
    <w:rsid w:val="00B45D5B"/>
    <w:rsid w:val="00C10A37"/>
    <w:rsid w:val="00C21541"/>
    <w:rsid w:val="00D654C6"/>
    <w:rsid w:val="00D91DA0"/>
    <w:rsid w:val="00DD31C5"/>
    <w:rsid w:val="00E00832"/>
    <w:rsid w:val="00E41F66"/>
    <w:rsid w:val="00EF6C1B"/>
    <w:rsid w:val="00F46F14"/>
    <w:rsid w:val="00F86DD3"/>
    <w:rsid w:val="00FC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Fontepargpadro"/>
    <w:rsid w:val="00EF6C1B"/>
  </w:style>
  <w:style w:type="paragraph" w:styleId="Cabealho">
    <w:name w:val="header"/>
    <w:basedOn w:val="Normal"/>
    <w:link w:val="Cabealho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C1B"/>
  </w:style>
  <w:style w:type="paragraph" w:styleId="Rodap">
    <w:name w:val="footer"/>
    <w:basedOn w:val="Normal"/>
    <w:link w:val="Rodap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921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37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EEE53CA-E2A8-4419-9308-85EAB15EF75A}">
  <we:reference id="wa104099688" version="1.3.0.0" store="pt-BR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1037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3</cp:revision>
  <dcterms:created xsi:type="dcterms:W3CDTF">2024-06-20T13:43:00Z</dcterms:created>
  <dcterms:modified xsi:type="dcterms:W3CDTF">2024-06-20T15:03:00Z</dcterms:modified>
</cp:coreProperties>
</file>