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F4DFA" w14:textId="363ABFBF" w:rsidR="00EF6C1B" w:rsidRPr="00EF6C1B" w:rsidRDefault="00EF6C1B" w:rsidP="00EF6C1B">
      <w:pPr>
        <w:spacing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ANEXO I</w:t>
      </w:r>
    </w:p>
    <w:p w14:paraId="0BEF5341" w14:textId="61C7D844" w:rsidR="00EF6C1B" w:rsidRPr="00EF6C1B" w:rsidRDefault="004305B7" w:rsidP="00EF6C1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  <w:t>FORMULÁRIO DE INSCRIÇÃO E PLANO DE TRABALHO</w:t>
      </w:r>
    </w:p>
    <w:p w14:paraId="3546D106" w14:textId="77777777" w:rsidR="00EF6C1B" w:rsidRPr="00EF6C1B" w:rsidRDefault="00EF6C1B" w:rsidP="00EF6C1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5C3D45FF" w14:textId="77777777" w:rsidR="00596249" w:rsidRDefault="00596249" w:rsidP="00596249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EDITAL Nº 02/2024</w:t>
      </w:r>
    </w:p>
    <w:p w14:paraId="35B33A47" w14:textId="77777777" w:rsidR="00596249" w:rsidRDefault="00596249" w:rsidP="00596249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“FESTIVAL DE CULTURA GEEK”</w:t>
      </w:r>
    </w:p>
    <w:p w14:paraId="37CF8C30" w14:textId="77777777" w:rsidR="00596249" w:rsidRDefault="00596249" w:rsidP="00596249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EDITAL DE SELEÇÃO DE PROJETOS PARA FIRMAR </w:t>
      </w:r>
    </w:p>
    <w:p w14:paraId="3041D179" w14:textId="77777777" w:rsidR="00596249" w:rsidRDefault="00596249" w:rsidP="00596249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TERMO DE EXECUÇÃO CULTURAL COM RECURSOS DA </w:t>
      </w:r>
    </w:p>
    <w:p w14:paraId="680DE619" w14:textId="77777777" w:rsidR="00596249" w:rsidRDefault="00596249" w:rsidP="00596249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LEI COMPLEMENTAR 195/2022 (LEI PAULO GUSTAVO - LPG)</w:t>
      </w:r>
      <w:r>
        <w:rPr>
          <w:rFonts w:ascii="Arial" w:hAnsi="Arial" w:cs="Arial"/>
          <w:color w:val="000000"/>
          <w:sz w:val="27"/>
          <w:szCs w:val="27"/>
        </w:rPr>
        <w:t> </w:t>
      </w:r>
    </w:p>
    <w:p w14:paraId="00BFF5D5" w14:textId="77777777" w:rsidR="00EF6C1B" w:rsidRPr="00EF6C1B" w:rsidRDefault="00EF6C1B" w:rsidP="00EF6C1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3F412061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1. DADOS DO PROPONENTE</w:t>
      </w:r>
    </w:p>
    <w:p w14:paraId="4083EDB9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Nome Completo:</w:t>
      </w:r>
    </w:p>
    <w:p w14:paraId="2043ACCC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CPF:</w:t>
      </w:r>
    </w:p>
    <w:p w14:paraId="5F48D8BD" w14:textId="77777777" w:rsid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RG:</w:t>
      </w:r>
    </w:p>
    <w:p w14:paraId="08AFA135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Data de nascimento:</w:t>
      </w:r>
    </w:p>
    <w:p w14:paraId="54C819DC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E-mail:</w:t>
      </w:r>
    </w:p>
    <w:p w14:paraId="1B950230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Telefone:</w:t>
      </w:r>
    </w:p>
    <w:p w14:paraId="3E81A92E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Endereço completo:</w:t>
      </w:r>
    </w:p>
    <w:p w14:paraId="0F4416F7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CEP:</w:t>
      </w:r>
    </w:p>
    <w:p w14:paraId="70631450" w14:textId="0E5D535E" w:rsid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Cidade: </w:t>
      </w:r>
      <w:r w:rsidR="0059624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Formiga</w:t>
      </w:r>
    </w:p>
    <w:p w14:paraId="4231BF9F" w14:textId="0A98E0E7" w:rsidR="00EF6C1B" w:rsidRPr="00EF6C1B" w:rsidRDefault="00596249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Estado: MG</w:t>
      </w:r>
    </w:p>
    <w:p w14:paraId="099111F4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1D6A734B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Você reside em quais dessas áreas?</w:t>
      </w:r>
    </w:p>
    <w:p w14:paraId="17D5B9D3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Zona urbana central</w:t>
      </w:r>
    </w:p>
    <w:p w14:paraId="7D468241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Zona urbana periférica</w:t>
      </w:r>
    </w:p>
    <w:p w14:paraId="14FFF712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Zona rural</w:t>
      </w:r>
    </w:p>
    <w:p w14:paraId="3AB61FF7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Unidades habitacionais</w:t>
      </w:r>
    </w:p>
    <w:p w14:paraId="77F529EF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1356A28C" w14:textId="11F593A2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Pertence a alguma </w:t>
      </w:r>
      <w:r w:rsidR="002B1D2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destes grupos</w:t>
      </w: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? </w:t>
      </w:r>
    </w:p>
    <w:p w14:paraId="7C04F7AA" w14:textId="0882EA9F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Comunidades Rurais</w:t>
      </w:r>
    </w:p>
    <w:p w14:paraId="659E370E" w14:textId="64CCF32F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</w:t>
      </w:r>
      <w:r w:rsidR="002B1D2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Quilombola ou 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Indígenas</w:t>
      </w:r>
    </w:p>
    <w:p w14:paraId="01B30F7F" w14:textId="27E9924B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Povos Ciganos</w:t>
      </w:r>
      <w:r w:rsidR="002B1D2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ou comunidade circense</w:t>
      </w:r>
    </w:p>
    <w:p w14:paraId="4744B59D" w14:textId="77777777" w:rsidR="002B1D2B" w:rsidRDefault="002B1D2B" w:rsidP="002B1D2B">
      <w:pPr>
        <w:spacing w:after="120" w:line="240" w:lineRule="auto"/>
        <w:ind w:left="120" w:right="120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P</w:t>
      </w:r>
      <w:r w:rsidRPr="00670390">
        <w:rPr>
          <w:rFonts w:ascii="Arial" w:hAnsi="Arial" w:cs="Arial"/>
          <w:color w:val="000000"/>
        </w:rPr>
        <w:t>opulaçã</w:t>
      </w:r>
      <w:r>
        <w:rPr>
          <w:rFonts w:ascii="Arial" w:hAnsi="Arial" w:cs="Arial"/>
          <w:color w:val="000000"/>
        </w:rPr>
        <w:t>o nômade ou itinerante</w:t>
      </w:r>
    </w:p>
    <w:p w14:paraId="5559BC50" w14:textId="3E8E58F3" w:rsidR="002B1D2B" w:rsidRPr="00670390" w:rsidRDefault="002B1D2B" w:rsidP="002B1D2B">
      <w:pPr>
        <w:spacing w:after="120" w:line="240" w:lineRule="auto"/>
        <w:ind w:left="120" w:right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color w:val="000000"/>
        </w:rPr>
        <w:t xml:space="preserve">(  </w:t>
      </w:r>
      <w:proofErr w:type="gramEnd"/>
      <w:r>
        <w:rPr>
          <w:rFonts w:ascii="Arial" w:hAnsi="Arial" w:cs="Arial"/>
          <w:color w:val="000000"/>
        </w:rPr>
        <w:t xml:space="preserve">  )</w:t>
      </w:r>
      <w:r w:rsidRPr="0067039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Situação de rua</w:t>
      </w:r>
    </w:p>
    <w:p w14:paraId="6505A3F9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lastRenderedPageBreak/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Povos de Terreiro</w:t>
      </w:r>
    </w:p>
    <w:p w14:paraId="0A2E45CC" w14:textId="0F1AD484" w:rsid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</w:t>
      </w:r>
      <w:r w:rsidR="002B1D2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O</w:t>
      </w:r>
      <w:r w:rsidR="002B1D2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utro grupo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: ______________________</w:t>
      </w:r>
    </w:p>
    <w:p w14:paraId="51D099B9" w14:textId="76A2EE76" w:rsidR="002B1D2B" w:rsidRPr="00EF6C1B" w:rsidRDefault="002B1D2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Nenhuma</w:t>
      </w:r>
    </w:p>
    <w:p w14:paraId="2C3857EF" w14:textId="77777777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089247D7" w14:textId="77777777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Gênero: ________________________</w:t>
      </w:r>
    </w:p>
    <w:p w14:paraId="6EDAB8AD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Raça, cor ou etnia:</w:t>
      </w:r>
    </w:p>
    <w:p w14:paraId="57EBC02E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Branca</w:t>
      </w:r>
    </w:p>
    <w:p w14:paraId="0A387DF4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Preta</w:t>
      </w:r>
    </w:p>
    <w:p w14:paraId="3444B9EE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Parda</w:t>
      </w:r>
    </w:p>
    <w:p w14:paraId="4B9DB375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Indígena</w:t>
      </w:r>
    </w:p>
    <w:p w14:paraId="7BFA5ABB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Amarela</w:t>
      </w:r>
    </w:p>
    <w:p w14:paraId="4E779FDC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5E3C925D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Você é uma Pessoa com Deficiência - PCD?</w:t>
      </w:r>
    </w:p>
    <w:p w14:paraId="54C7D2A6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  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 ) Sim</w:t>
      </w:r>
    </w:p>
    <w:p w14:paraId="10E9147B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  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 ) Não</w:t>
      </w:r>
    </w:p>
    <w:p w14:paraId="58C374EB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Caso tenha marcado "sim", qual tipo de deficiência?</w:t>
      </w:r>
    </w:p>
    <w:p w14:paraId="5D694B16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Auditiva</w:t>
      </w:r>
    </w:p>
    <w:p w14:paraId="2B728487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Física</w:t>
      </w:r>
    </w:p>
    <w:p w14:paraId="6352FA58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Intelectual</w:t>
      </w:r>
    </w:p>
    <w:p w14:paraId="015AF0DE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Múltipla</w:t>
      </w:r>
    </w:p>
    <w:p w14:paraId="18D72189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Visual</w:t>
      </w:r>
    </w:p>
    <w:p w14:paraId="102E30AF" w14:textId="77777777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570E531F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Qual o seu grau de escolaridade?</w:t>
      </w:r>
    </w:p>
    <w:p w14:paraId="5B97AE87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Não tenho Educação Formal</w:t>
      </w:r>
    </w:p>
    <w:p w14:paraId="650F6687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Ensino Fundamental Incompleto</w:t>
      </w:r>
    </w:p>
    <w:p w14:paraId="1ADD420E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Ensino Fundamental Completo</w:t>
      </w:r>
    </w:p>
    <w:p w14:paraId="353BD3FA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Ensino Médio Incompleto</w:t>
      </w:r>
    </w:p>
    <w:p w14:paraId="533FDCD6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Ensino Médio Completo</w:t>
      </w:r>
    </w:p>
    <w:p w14:paraId="5407CE5D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Curso Técnico Completo</w:t>
      </w:r>
    </w:p>
    <w:p w14:paraId="4A84B0B5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Ensino Superior Incompleto</w:t>
      </w:r>
    </w:p>
    <w:p w14:paraId="5F7BF14F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Ensino Superior Completo</w:t>
      </w:r>
    </w:p>
    <w:p w14:paraId="30E55092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Pós Graduação Completo</w:t>
      </w:r>
    </w:p>
    <w:p w14:paraId="6850C7F4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 </w:t>
      </w:r>
    </w:p>
    <w:p w14:paraId="38862B30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lastRenderedPageBreak/>
        <w:t>Você é beneficiário de algum programa social? </w:t>
      </w:r>
    </w:p>
    <w:p w14:paraId="0E3399DF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Não</w:t>
      </w:r>
    </w:p>
    <w:p w14:paraId="6CA2B3C9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Bolsa família</w:t>
      </w:r>
    </w:p>
    <w:p w14:paraId="38D81391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Benefício de Prestação Continuada</w:t>
      </w:r>
    </w:p>
    <w:p w14:paraId="54736ABB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Programa de Erradicação do Trabalho Infantil</w:t>
      </w:r>
    </w:p>
    <w:p w14:paraId="6AD26597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Garantia-Safra</w:t>
      </w:r>
    </w:p>
    <w:p w14:paraId="24905402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Seguro-Defeso</w:t>
      </w:r>
    </w:p>
    <w:p w14:paraId="4FF397D5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Outro </w:t>
      </w:r>
    </w:p>
    <w:p w14:paraId="4F14AEAE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6AE9BCFF" w14:textId="71584760" w:rsidR="00EF6C1B" w:rsidRPr="00EF6C1B" w:rsidRDefault="00665155" w:rsidP="00665155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Qual a sua principal </w:t>
      </w:r>
      <w:r w:rsidR="00EF6C1B"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profissão?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="00EF6C1B"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_________</w:t>
      </w:r>
      <w:r w:rsidR="0059624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_______</w:t>
      </w:r>
      <w:r w:rsidR="00EF6C1B"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______________________</w:t>
      </w:r>
    </w:p>
    <w:p w14:paraId="5B308E75" w14:textId="3213A9A9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 -----------------------------------------------------------------------------------------------------------------</w:t>
      </w:r>
    </w:p>
    <w:p w14:paraId="70D5F784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2.    </w:t>
      </w: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ab/>
        <w:t>DADOS DO PROJETO</w:t>
      </w:r>
    </w:p>
    <w:p w14:paraId="5B857B10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2ACEF53F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Descrição do projeto</w:t>
      </w:r>
    </w:p>
    <w:p w14:paraId="60A342F5" w14:textId="3B88BED5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</w:t>
      </w:r>
      <w:r w:rsidRPr="00596249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 xml:space="preserve">Na descrição, você deve apresentar informações gerais sobre o seu </w:t>
      </w:r>
      <w:r w:rsidR="00665155" w:rsidRPr="00596249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Projeto</w:t>
      </w:r>
      <w:r w:rsidRPr="00596249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. Algumas perguntas orientadoras: Como</w:t>
      </w:r>
      <w:r w:rsidR="00596249" w:rsidRPr="00596249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 xml:space="preserve"> você realizará o Festival</w:t>
      </w:r>
      <w:r w:rsidRPr="00596249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?</w:t>
      </w:r>
      <w:r w:rsidR="00665155" w:rsidRPr="00596249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 xml:space="preserve"> </w:t>
      </w:r>
      <w:r w:rsidR="00596249" w:rsidRPr="00596249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Local</w:t>
      </w:r>
      <w:r w:rsidR="00665155" w:rsidRPr="00596249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?</w:t>
      </w:r>
      <w:r w:rsidR="00596249" w:rsidRPr="00596249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 xml:space="preserve"> Horário e duração? Quais as atividades serão realizadas durante o Festival</w:t>
      </w:r>
      <w:r w:rsidR="00665155" w:rsidRPr="00596249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 xml:space="preserve">? </w:t>
      </w:r>
      <w:r w:rsidRPr="00596249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 xml:space="preserve">Por que </w:t>
      </w:r>
      <w:r w:rsidR="00665155" w:rsidRPr="00596249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o Festival</w:t>
      </w:r>
      <w:r w:rsidRPr="00596249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 xml:space="preserve"> é importante para a sociedade? Como a ideia do projeto surgiu?</w:t>
      </w:r>
      <w:r w:rsidR="00596249" w:rsidRPr="00596249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)</w:t>
      </w:r>
    </w:p>
    <w:p w14:paraId="724C9F5F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 </w:t>
      </w:r>
    </w:p>
    <w:p w14:paraId="008AEEB6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Objetivos do projeto</w:t>
      </w:r>
    </w:p>
    <w:p w14:paraId="6CF45E82" w14:textId="7FE97DB6" w:rsidR="00EF6C1B" w:rsidRPr="00596249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i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</w:t>
      </w:r>
      <w:r w:rsidRPr="00596249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Neste campo, além do objetivo geral do</w:t>
      </w:r>
      <w:r w:rsidR="00665155" w:rsidRPr="00596249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 xml:space="preserve"> projeto, que é a realização de um Festival de </w:t>
      </w:r>
      <w:r w:rsidR="00596249" w:rsidRPr="00596249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 xml:space="preserve">Cultura </w:t>
      </w:r>
      <w:proofErr w:type="spellStart"/>
      <w:r w:rsidR="00596249" w:rsidRPr="00596249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Geek</w:t>
      </w:r>
      <w:proofErr w:type="spellEnd"/>
      <w:r w:rsidRPr="00596249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 xml:space="preserve">, você deve propor objetivos específicos, ou seja, deve informar o que mais você pretende alcançar com </w:t>
      </w:r>
      <w:r w:rsidR="00596249" w:rsidRPr="00596249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a realização do Festival</w:t>
      </w:r>
      <w:r w:rsidRPr="00596249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. É importante que você exponha vieses sociais, ambientais, turísticos, patrimoniais ou outros abrangidos pelo Projeto).</w:t>
      </w:r>
    </w:p>
    <w:p w14:paraId="75DA8960" w14:textId="77777777" w:rsid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5BD51FAF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Metas</w:t>
      </w:r>
    </w:p>
    <w:p w14:paraId="1A2D6780" w14:textId="6FE73590" w:rsidR="00EF6C1B" w:rsidRPr="00596249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i/>
          <w:kern w:val="0"/>
          <w:lang w:eastAsia="pt-BR"/>
          <w14:ligatures w14:val="none"/>
        </w:rPr>
      </w:pPr>
      <w:r w:rsidRPr="00596249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 xml:space="preserve">(Neste espaço, é necessário detalhar os objetivos específicos do projeto em pequenas ações e/ou resultados que sejam quantificáveis. Por exemplo: </w:t>
      </w:r>
      <w:r w:rsidR="00596249" w:rsidRPr="00596249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Durante o festival haverá apresentações musicais de bandas que executam um repertório de K-Pop e J-Pop</w:t>
      </w:r>
      <w:r w:rsidR="00596249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 xml:space="preserve"> - Objetivo</w:t>
      </w:r>
      <w:r w:rsidR="00596249" w:rsidRPr="00596249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 xml:space="preserve">: difundir a Cultura </w:t>
      </w:r>
      <w:proofErr w:type="spellStart"/>
      <w:r w:rsidR="00596249" w:rsidRPr="00596249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Geek</w:t>
      </w:r>
      <w:proofErr w:type="spellEnd"/>
      <w:r w:rsidR="00665155" w:rsidRPr="00596249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.</w:t>
      </w:r>
      <w:r w:rsidR="00596249" w:rsidRPr="00596249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)</w:t>
      </w:r>
    </w:p>
    <w:p w14:paraId="5AE854B1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1E05F72D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Perfil do público a ser atingido pelo projeto</w:t>
      </w:r>
    </w:p>
    <w:p w14:paraId="03C39517" w14:textId="13FECE2D" w:rsidR="00665155" w:rsidRPr="00596249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</w:pPr>
      <w:r w:rsidRPr="00596249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(</w:t>
      </w:r>
      <w:r w:rsidR="00665155" w:rsidRPr="00596249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Aqui você deve descrever o público alvo do Projeto. Perguntas orientadoras: O Festival atingirá algum grupo minoritário da sociedade?</w:t>
      </w:r>
      <w:r w:rsidRPr="00596249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 xml:space="preserve"> Para qual público </w:t>
      </w:r>
      <w:r w:rsidR="00665155" w:rsidRPr="00596249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 xml:space="preserve">ele </w:t>
      </w:r>
      <w:r w:rsidRPr="00596249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 xml:space="preserve">será direcionado? Essas pessoas são crianças, adultas e/ou idosas? Elas fazem parte de alguma comunidade? Qual a escolaridade delas? Elas moram em alguma região específica? No caso de públicos digitais, qual o perfil das pessoas a que seu projeto </w:t>
      </w:r>
      <w:r w:rsidRPr="00596249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lastRenderedPageBreak/>
        <w:t>se direciona?</w:t>
      </w:r>
      <w:r w:rsidR="00665155" w:rsidRPr="00596249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 xml:space="preserve"> Informe, também, sobre as pessoas que participarão do projeto como colaboradores, </w:t>
      </w:r>
      <w:r w:rsidR="00596249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 xml:space="preserve">artistas, </w:t>
      </w:r>
      <w:proofErr w:type="spellStart"/>
      <w:r w:rsidR="00665155" w:rsidRPr="00596249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oficineiros</w:t>
      </w:r>
      <w:proofErr w:type="spellEnd"/>
      <w:r w:rsidR="00665155" w:rsidRPr="00596249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, palestrantes, etc.).</w:t>
      </w:r>
    </w:p>
    <w:p w14:paraId="169C515F" w14:textId="77777777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05EA63CF" w14:textId="36467072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Seu </w:t>
      </w:r>
      <w:r w:rsidR="00665155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Projeto</w:t>
      </w: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é voltado prioritariamente para algum destes perfis de público? </w:t>
      </w:r>
    </w:p>
    <w:p w14:paraId="0C03BBD1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Pessoas vítimas de violência</w:t>
      </w:r>
    </w:p>
    <w:p w14:paraId="0648FC93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Pessoas em situação de pobreza</w:t>
      </w:r>
    </w:p>
    <w:p w14:paraId="390E36FE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Pessoas em situação de rua (moradores de rua)</w:t>
      </w:r>
    </w:p>
    <w:p w14:paraId="716092D3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Pessoas em situação de restrição e privação de liberdade (população carcerária)</w:t>
      </w:r>
    </w:p>
    <w:p w14:paraId="20ED9FB7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Pessoas com deficiência</w:t>
      </w:r>
    </w:p>
    <w:p w14:paraId="5714FB15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Pessoas em sofrimento físico e/ou psíquico</w:t>
      </w:r>
    </w:p>
    <w:p w14:paraId="5AF13908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Mulheres</w:t>
      </w:r>
    </w:p>
    <w:p w14:paraId="7325D107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LGBTQIA+</w:t>
      </w:r>
    </w:p>
    <w:p w14:paraId="0CD0F3AE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Povos e comunidades tradicionais</w:t>
      </w:r>
    </w:p>
    <w:p w14:paraId="472110AF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Negros ou Pardos</w:t>
      </w:r>
    </w:p>
    <w:p w14:paraId="5A89E56F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Ciganos</w:t>
      </w:r>
    </w:p>
    <w:p w14:paraId="7733C7AF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Indígenas</w:t>
      </w:r>
    </w:p>
    <w:p w14:paraId="18808827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Não é voltada especificamente para um perfil</w:t>
      </w:r>
    </w:p>
    <w:p w14:paraId="15F3F226" w14:textId="7ABECE9C" w:rsid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Outros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__________________________________</w:t>
      </w:r>
    </w:p>
    <w:p w14:paraId="0C69F568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4A9D5533" w14:textId="77777777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Medidas de acessibilidade empregadas no projeto</w:t>
      </w:r>
    </w:p>
    <w:p w14:paraId="10DA649D" w14:textId="77777777" w:rsid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(Marque quais medidas de acessibilidade serão implementadas ou estarão disponíveis para a participação de Pessoas com deficiência - </w:t>
      </w:r>
      <w:proofErr w:type="spell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PCD´s</w:t>
      </w:r>
      <w:proofErr w:type="spell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)</w:t>
      </w:r>
    </w:p>
    <w:p w14:paraId="050932D5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2552A1C5" w14:textId="77777777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Acessibilidade comunicacional:  </w:t>
      </w:r>
    </w:p>
    <w:p w14:paraId="6E14C806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a Língua Brasileira de Sinais - Libras; </w:t>
      </w:r>
    </w:p>
    <w:p w14:paraId="2E4A76A2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a audiodescrição; </w:t>
      </w:r>
    </w:p>
    <w:p w14:paraId="79B5E06B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as legendas;  </w:t>
      </w:r>
    </w:p>
    <w:p w14:paraId="516F5238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a linguagem simples; </w:t>
      </w:r>
    </w:p>
    <w:p w14:paraId="31384760" w14:textId="77777777" w:rsidR="00596249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textos adaptados para leitores de tela;</w:t>
      </w:r>
    </w:p>
    <w:p w14:paraId="36B2172B" w14:textId="27AF4DBE" w:rsidR="00EF6C1B" w:rsidRPr="00EF6C1B" w:rsidRDefault="00596249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braile;</w:t>
      </w:r>
    </w:p>
    <w:p w14:paraId="692FAAE1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Outra ______________________________</w:t>
      </w:r>
    </w:p>
    <w:p w14:paraId="64BB66E8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0467C513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Acessibilidade atitudinal:  </w:t>
      </w:r>
    </w:p>
    <w:p w14:paraId="1C0027DF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capacitação de equipes atuantes no projeto; </w:t>
      </w:r>
    </w:p>
    <w:p w14:paraId="4D0651CE" w14:textId="4CEFC81B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lastRenderedPageBreak/>
        <w:t xml:space="preserve">(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)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067D23BB" w14:textId="25DC8C8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formação e sensibilização de agentes culturais, público e todos os envolvidos na cadeia produtiva cultural; e </w:t>
      </w:r>
    </w:p>
    <w:p w14:paraId="09D072E3" w14:textId="1907CCEB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) outras medidas que visem a eliminação de atitudes </w:t>
      </w:r>
      <w:proofErr w:type="spell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capacitistas</w:t>
      </w:r>
      <w:proofErr w:type="spell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. </w:t>
      </w:r>
    </w:p>
    <w:p w14:paraId="1CD4198D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0FE4FAB6" w14:textId="47548C12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Informe como essas medidas de acessibilidade serão implementadas ou disponibilizadas d</w:t>
      </w: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e acordo com o projeto proposto</w:t>
      </w:r>
      <w:r w:rsidR="00665155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:</w:t>
      </w:r>
    </w:p>
    <w:p w14:paraId="5E72CC57" w14:textId="77777777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75161698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Local onde o projeto será executado</w:t>
      </w:r>
    </w:p>
    <w:p w14:paraId="6B6DC21F" w14:textId="69E701C1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Informe os </w:t>
      </w:r>
      <w:r w:rsidR="0059624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locais onde será realizado o Festival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.</w:t>
      </w:r>
    </w:p>
    <w:p w14:paraId="6CBD17AB" w14:textId="77777777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07F7A2BF" w14:textId="77777777" w:rsidR="00B45D5B" w:rsidRDefault="00EF6C1B" w:rsidP="00B45D5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Previsão do período de execução do projeto</w:t>
      </w:r>
    </w:p>
    <w:p w14:paraId="0002DC2B" w14:textId="422B2F9B" w:rsidR="00B45D5B" w:rsidRPr="00B45D5B" w:rsidRDefault="00B45D5B" w:rsidP="00B45D5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1A4335">
        <w:rPr>
          <w:rFonts w:ascii="Arial" w:eastAsia="Times New Roman" w:hAnsi="Arial" w:cs="Arial"/>
          <w:b/>
          <w:bCs/>
          <w:i/>
          <w:color w:val="000000"/>
          <w:kern w:val="0"/>
          <w:lang w:eastAsia="pt-BR"/>
          <w14:ligatures w14:val="none"/>
        </w:rPr>
        <w:t xml:space="preserve">Importante: </w:t>
      </w:r>
      <w:r w:rsidRPr="001A4335">
        <w:rPr>
          <w:rFonts w:ascii="Arial" w:eastAsia="Times New Roman" w:hAnsi="Arial" w:cs="Arial"/>
          <w:bCs/>
          <w:i/>
          <w:color w:val="000000"/>
          <w:kern w:val="0"/>
          <w:lang w:eastAsia="pt-BR"/>
          <w14:ligatures w14:val="none"/>
        </w:rPr>
        <w:t>A data de início de execução do projeto deve ser posterior à data de recebimento do recurso.</w:t>
      </w:r>
    </w:p>
    <w:p w14:paraId="50D18599" w14:textId="23531BC8" w:rsid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Data de início:</w:t>
      </w:r>
      <w:r w:rsidR="0059624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ab/>
      </w:r>
      <w:r w:rsidR="0059624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ab/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Data final:</w:t>
      </w:r>
    </w:p>
    <w:p w14:paraId="465D89E5" w14:textId="42DE11B9" w:rsidR="00596249" w:rsidRPr="00EF6C1B" w:rsidRDefault="00596249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Horário</w:t>
      </w:r>
      <w:r w:rsidR="00B45D5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de realização do Festival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:</w:t>
      </w:r>
    </w:p>
    <w:p w14:paraId="10FF1B92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0706C526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Cronograma de Execução</w:t>
      </w:r>
    </w:p>
    <w:p w14:paraId="29C60724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Descreva os passos a serem seguidos para execução do projeto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1275"/>
        <w:gridCol w:w="1560"/>
        <w:gridCol w:w="1701"/>
        <w:gridCol w:w="1701"/>
      </w:tblGrid>
      <w:tr w:rsidR="00596249" w:rsidRPr="00EF6C1B" w14:paraId="394EA39C" w14:textId="216040D8" w:rsidTr="00F641A9">
        <w:trPr>
          <w:trHeight w:val="61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CBCBB" w14:textId="77777777" w:rsidR="00596249" w:rsidRPr="00EF6C1B" w:rsidRDefault="00596249" w:rsidP="00EF6C1B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Etapa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124CE" w14:textId="77777777" w:rsidR="00596249" w:rsidRPr="00EF6C1B" w:rsidRDefault="00596249" w:rsidP="00EF6C1B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Descrição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DDC8A2" w14:textId="77777777" w:rsidR="00596249" w:rsidRPr="00EF6C1B" w:rsidRDefault="00596249" w:rsidP="00EF6C1B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Data de Início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66A180" w14:textId="77777777" w:rsidR="00596249" w:rsidRPr="00EF6C1B" w:rsidRDefault="00596249" w:rsidP="00EF6C1B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Data de Término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45026" w14:textId="081FE9A6" w:rsidR="00596249" w:rsidRPr="00EF6C1B" w:rsidRDefault="00596249" w:rsidP="00EF6C1B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Horário</w:t>
            </w:r>
          </w:p>
        </w:tc>
      </w:tr>
      <w:tr w:rsidR="00596249" w:rsidRPr="00EF6C1B" w14:paraId="0E7CF7C2" w14:textId="2EA385B1" w:rsidTr="00F641A9">
        <w:trPr>
          <w:trHeight w:val="51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E77808" w14:textId="33A2868E" w:rsidR="00596249" w:rsidRPr="00EF6C1B" w:rsidRDefault="00596249" w:rsidP="00EF6C1B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49504" w14:textId="77777777" w:rsidR="00596249" w:rsidRPr="00EF6C1B" w:rsidRDefault="00596249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56037" w14:textId="77777777" w:rsidR="00596249" w:rsidRPr="00EF6C1B" w:rsidRDefault="00596249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90CCC" w14:textId="77777777" w:rsidR="00596249" w:rsidRPr="00EF6C1B" w:rsidRDefault="00596249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CA081" w14:textId="77777777" w:rsidR="00596249" w:rsidRPr="00EF6C1B" w:rsidRDefault="00596249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596249" w:rsidRPr="00EF6C1B" w14:paraId="795D1ACB" w14:textId="60B66075" w:rsidTr="00F641A9">
        <w:trPr>
          <w:trHeight w:val="57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97483" w14:textId="7D10B1AD" w:rsidR="00596249" w:rsidRPr="00EF6C1B" w:rsidRDefault="00596249" w:rsidP="00EF6C1B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7B7C9" w14:textId="77777777" w:rsidR="00596249" w:rsidRPr="00EF6C1B" w:rsidRDefault="00596249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24699" w14:textId="77777777" w:rsidR="00596249" w:rsidRPr="00EF6C1B" w:rsidRDefault="00596249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B5EB4" w14:textId="77777777" w:rsidR="00596249" w:rsidRPr="00EF6C1B" w:rsidRDefault="00596249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F6269" w14:textId="77777777" w:rsidR="00596249" w:rsidRPr="00EF6C1B" w:rsidRDefault="00596249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596249" w:rsidRPr="00EF6C1B" w14:paraId="1D724249" w14:textId="308F444A" w:rsidTr="00F641A9">
        <w:trPr>
          <w:trHeight w:val="57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9E43F" w14:textId="047D2D9E" w:rsidR="00596249" w:rsidRPr="00EF6C1B" w:rsidRDefault="00596249" w:rsidP="00EF6C1B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15FA29" w14:textId="77777777" w:rsidR="00596249" w:rsidRPr="00EF6C1B" w:rsidRDefault="00596249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AD65B" w14:textId="77777777" w:rsidR="00596249" w:rsidRPr="00EF6C1B" w:rsidRDefault="00596249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6E2444" w14:textId="77777777" w:rsidR="00596249" w:rsidRPr="00EF6C1B" w:rsidRDefault="00596249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BA52D" w14:textId="77777777" w:rsidR="00596249" w:rsidRPr="00EF6C1B" w:rsidRDefault="00596249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4365AE7B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4B386CE2" w14:textId="77777777" w:rsidR="00174FFF" w:rsidRDefault="00174FFF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2EE374DC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Estratégia de divulgação</w:t>
      </w:r>
    </w:p>
    <w:p w14:paraId="6706DD08" w14:textId="06DAFD7E" w:rsidR="00EF6C1B" w:rsidRPr="00EF6C1B" w:rsidRDefault="00EF6C1B" w:rsidP="00174FFF">
      <w:pPr>
        <w:spacing w:after="120" w:line="36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Apresente os 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meios que serão utilizados para divulgar o projeto. </w:t>
      </w:r>
    </w:p>
    <w:p w14:paraId="0D5A7631" w14:textId="77777777" w:rsidR="00EF6C1B" w:rsidRPr="00EF6C1B" w:rsidRDefault="00EF6C1B" w:rsidP="00174FFF">
      <w:pPr>
        <w:spacing w:after="120" w:line="36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Ex.: impulsionamento em redes sociais. </w:t>
      </w:r>
    </w:p>
    <w:p w14:paraId="6274FA0F" w14:textId="77777777" w:rsidR="00EF6C1B" w:rsidRDefault="00EF6C1B" w:rsidP="00174FFF">
      <w:pPr>
        <w:spacing w:after="12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74D5AC27" w14:textId="77777777" w:rsidR="009B5267" w:rsidRDefault="009B5267" w:rsidP="00174FFF">
      <w:pPr>
        <w:spacing w:after="12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443A4D7A" w14:textId="77777777" w:rsidR="009B5267" w:rsidRPr="00EF6C1B" w:rsidRDefault="009B5267" w:rsidP="00174FFF">
      <w:pPr>
        <w:spacing w:after="120" w:line="36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3CA9FD7F" w14:textId="77777777" w:rsidR="00EF6C1B" w:rsidRPr="00EF6C1B" w:rsidRDefault="00EF6C1B" w:rsidP="00174FFF">
      <w:pPr>
        <w:spacing w:after="120" w:line="36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Contrapartida</w:t>
      </w:r>
    </w:p>
    <w:p w14:paraId="5489EED2" w14:textId="56C4A0EE" w:rsidR="00174FFF" w:rsidRDefault="009B5267" w:rsidP="00174FFF">
      <w:pPr>
        <w:spacing w:after="120" w:line="36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Conforme item 10 do Edital, o</w:t>
      </w:r>
      <w:r w:rsidR="00EF6C1B"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proponente deverá executar a contrapartida obrigatória </w:t>
      </w:r>
      <w:r w:rsidR="00174FFF">
        <w:rPr>
          <w:rFonts w:ascii="Arial" w:hAnsi="Arial" w:cs="Arial"/>
          <w:color w:val="000000"/>
        </w:rPr>
        <w:t xml:space="preserve">direcionando uma das </w:t>
      </w:r>
      <w:r>
        <w:rPr>
          <w:rFonts w:ascii="Arial" w:hAnsi="Arial" w:cs="Arial"/>
          <w:color w:val="000000"/>
        </w:rPr>
        <w:t>atividades realizadas durante o Festival a, no mínimo, 2 (duas)</w:t>
      </w:r>
      <w:r w:rsidR="00174FFF" w:rsidRPr="00670390">
        <w:rPr>
          <w:rFonts w:ascii="Arial" w:hAnsi="Arial" w:cs="Arial"/>
          <w:color w:val="000000"/>
        </w:rPr>
        <w:t xml:space="preserve"> unidade</w:t>
      </w:r>
      <w:r>
        <w:rPr>
          <w:rFonts w:ascii="Arial" w:hAnsi="Arial" w:cs="Arial"/>
          <w:color w:val="000000"/>
        </w:rPr>
        <w:t>s</w:t>
      </w:r>
      <w:r w:rsidR="00174FFF" w:rsidRPr="00670390">
        <w:rPr>
          <w:rFonts w:ascii="Arial" w:hAnsi="Arial" w:cs="Arial"/>
          <w:color w:val="000000"/>
        </w:rPr>
        <w:t xml:space="preserve"> da rede pública de ensino de Formiga/MG</w:t>
      </w:r>
      <w:r w:rsidR="00174FFF">
        <w:rPr>
          <w:rFonts w:ascii="Arial" w:hAnsi="Arial" w:cs="Arial"/>
          <w:color w:val="000000"/>
        </w:rPr>
        <w:t xml:space="preserve">. </w:t>
      </w:r>
    </w:p>
    <w:p w14:paraId="15006F69" w14:textId="76675285" w:rsidR="00EF6C1B" w:rsidRPr="009B5267" w:rsidRDefault="00EF6C1B" w:rsidP="00174FFF">
      <w:pPr>
        <w:spacing w:after="120" w:line="360" w:lineRule="auto"/>
        <w:ind w:right="120"/>
        <w:jc w:val="both"/>
        <w:rPr>
          <w:rFonts w:ascii="Arial" w:eastAsia="Times New Roman" w:hAnsi="Arial" w:cs="Arial"/>
          <w:i/>
          <w:kern w:val="0"/>
          <w:lang w:eastAsia="pt-BR"/>
          <w14:ligatures w14:val="none"/>
        </w:rPr>
      </w:pPr>
      <w:r w:rsidRPr="009B5267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(Detalhar,</w:t>
      </w:r>
      <w:r w:rsidR="009B5267" w:rsidRPr="009B5267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 xml:space="preserve"> aqui, como será oferecida a contrapartida</w:t>
      </w:r>
      <w:r w:rsidRPr="009B5267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)</w:t>
      </w:r>
    </w:p>
    <w:p w14:paraId="4CBEC551" w14:textId="77777777" w:rsidR="00EF6C1B" w:rsidRPr="00EF6C1B" w:rsidRDefault="00EF6C1B" w:rsidP="00174FFF">
      <w:pPr>
        <w:spacing w:after="120" w:line="36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4DA49AC7" w14:textId="77777777" w:rsidR="00EF6C1B" w:rsidRPr="00EF6C1B" w:rsidRDefault="00EF6C1B" w:rsidP="00174FFF">
      <w:pPr>
        <w:spacing w:after="120" w:line="36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Projeto possui recursos financeiros de outras fontes? Se sim, quais?</w:t>
      </w:r>
    </w:p>
    <w:p w14:paraId="3ED2A2C7" w14:textId="77777777" w:rsidR="00EF6C1B" w:rsidRPr="009B5267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i/>
          <w:kern w:val="0"/>
          <w:lang w:eastAsia="pt-BR"/>
          <w14:ligatures w14:val="none"/>
        </w:rPr>
      </w:pPr>
      <w:r w:rsidRPr="009B5267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(Informe se o projeto prevê apoios financeiros tais como patrocínio e/ou outras fontes de financiamento. Caso positivo, informe a previsão de valores e onde serão empregados no projeto.)</w:t>
      </w:r>
    </w:p>
    <w:p w14:paraId="31BB8802" w14:textId="77777777" w:rsid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025D74CB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3. PLANILHA ORÇAMENTÁRIA</w:t>
      </w:r>
    </w:p>
    <w:p w14:paraId="56564ED6" w14:textId="77777777" w:rsidR="00EF6C1B" w:rsidRPr="00EF6C1B" w:rsidRDefault="00EF6C1B" w:rsidP="00EF6C1B">
      <w:pPr>
        <w:spacing w:after="120" w:line="240" w:lineRule="auto"/>
        <w:ind w:right="10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Preencha a tabela informando todas as despesas indicando as metas/etapas às quais elas estão relacionadas.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9"/>
        <w:gridCol w:w="1350"/>
        <w:gridCol w:w="1022"/>
        <w:gridCol w:w="1187"/>
        <w:gridCol w:w="1030"/>
        <w:gridCol w:w="1131"/>
        <w:gridCol w:w="1655"/>
      </w:tblGrid>
      <w:tr w:rsidR="00EF6C1B" w:rsidRPr="00EF6C1B" w14:paraId="79516884" w14:textId="77777777" w:rsidTr="009B5267">
        <w:trPr>
          <w:trHeight w:val="725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1B3F56" w14:textId="77777777" w:rsidR="00EF6C1B" w:rsidRPr="00EF6C1B" w:rsidRDefault="00EF6C1B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Descrição do item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599DAF" w14:textId="77777777" w:rsidR="00EF6C1B" w:rsidRPr="00EF6C1B" w:rsidRDefault="00EF6C1B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Justificativa 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031B71" w14:textId="77777777" w:rsidR="00EF6C1B" w:rsidRPr="00EF6C1B" w:rsidRDefault="00EF6C1B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Unidade de medida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4081DC" w14:textId="77777777" w:rsidR="00EF6C1B" w:rsidRPr="00EF6C1B" w:rsidRDefault="00EF6C1B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 unitário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C2BD87" w14:textId="77777777" w:rsidR="00EF6C1B" w:rsidRPr="00EF6C1B" w:rsidRDefault="00EF6C1B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Quantidade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ED9294" w14:textId="77777777" w:rsidR="00EF6C1B" w:rsidRPr="00EF6C1B" w:rsidRDefault="00EF6C1B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 total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1CE387" w14:textId="77777777" w:rsidR="00EF6C1B" w:rsidRPr="00EF6C1B" w:rsidRDefault="00EF6C1B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Forma de Comprovação do pagamento</w:t>
            </w:r>
          </w:p>
        </w:tc>
      </w:tr>
      <w:tr w:rsidR="00EF6C1B" w:rsidRPr="00EF6C1B" w14:paraId="5C427FD0" w14:textId="77777777" w:rsidTr="009B5267">
        <w:trPr>
          <w:trHeight w:val="909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E9186" w14:textId="77777777" w:rsidR="003D0FAC" w:rsidRDefault="003D0FAC" w:rsidP="00EF6C1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Ex.:</w:t>
            </w:r>
          </w:p>
          <w:p w14:paraId="2E31F005" w14:textId="5AB5056D" w:rsidR="00EF6C1B" w:rsidRPr="00EF6C1B" w:rsidRDefault="009B5267" w:rsidP="00EF6C1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artista</w:t>
            </w:r>
            <w:proofErr w:type="gramEnd"/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1CE74" w14:textId="12450927" w:rsidR="00EF6C1B" w:rsidRPr="00EF6C1B" w:rsidRDefault="009B5267" w:rsidP="009B526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Responsável pela realização de uma performance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A126E" w14:textId="5F9E14C6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Serviço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1DB14" w14:textId="560EFD0F" w:rsidR="00EF6C1B" w:rsidRPr="00EF6C1B" w:rsidRDefault="009B5267" w:rsidP="009B526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R$ 5</w:t>
            </w:r>
            <w:r w:rsidR="00EF6C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00,00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E754A" w14:textId="0110C28D" w:rsidR="00EF6C1B" w:rsidRPr="00EF6C1B" w:rsidRDefault="00174FFF" w:rsidP="00EF6C1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68EB9" w14:textId="0A706D84" w:rsidR="00EF6C1B" w:rsidRPr="00EF6C1B" w:rsidRDefault="009B5267" w:rsidP="00EF6C1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R$1.0</w:t>
            </w:r>
            <w:r w:rsidR="003D0F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00,00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E05D4" w14:textId="1DC7EDD8" w:rsidR="00EF6C1B" w:rsidRPr="00EF6C1B" w:rsidRDefault="003D0FAC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RPA</w:t>
            </w:r>
          </w:p>
        </w:tc>
      </w:tr>
      <w:tr w:rsidR="00EF6C1B" w:rsidRPr="00EF6C1B" w14:paraId="1ED7EC8D" w14:textId="77777777" w:rsidTr="009B5267">
        <w:trPr>
          <w:trHeight w:val="909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9EBA9A" w14:textId="6F696375" w:rsidR="00EF6C1B" w:rsidRDefault="00174FFF" w:rsidP="00174FFF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Ex.:</w:t>
            </w:r>
          </w:p>
          <w:p w14:paraId="432382D1" w14:textId="22FFEC06" w:rsidR="00174FFF" w:rsidRPr="00EF6C1B" w:rsidRDefault="00174FFF" w:rsidP="00174FFF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Técnico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5E774C" w14:textId="7A373B09" w:rsidR="00EF6C1B" w:rsidRPr="00EF6C1B" w:rsidRDefault="00EF6C1B" w:rsidP="009B5267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Profissional necessário para </w:t>
            </w:r>
            <w:r w:rsidR="009B52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operação dos equipamentos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13839C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Serviço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ACF22E" w14:textId="48BC837C" w:rsidR="00EF6C1B" w:rsidRPr="00EF6C1B" w:rsidRDefault="009B5267" w:rsidP="009B5267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R$5</w:t>
            </w:r>
            <w:r w:rsidR="00EF6C1B" w:rsidRPr="00EF6C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00,00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D3A7F2" w14:textId="5185FAFB" w:rsidR="00EF6C1B" w:rsidRPr="00EF6C1B" w:rsidRDefault="009B5267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DEFBED" w14:textId="5CEBB78E" w:rsidR="00EF6C1B" w:rsidRPr="00EF6C1B" w:rsidRDefault="009B5267" w:rsidP="009B5267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R$5</w:t>
            </w:r>
            <w:r w:rsidR="00EF6C1B" w:rsidRPr="00EF6C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00,00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73AD9C" w14:textId="0BC70E6E" w:rsidR="00EF6C1B" w:rsidRPr="00EF6C1B" w:rsidRDefault="009B5267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Recibo</w:t>
            </w:r>
          </w:p>
        </w:tc>
      </w:tr>
    </w:tbl>
    <w:p w14:paraId="5C9A9D82" w14:textId="77777777" w:rsidR="00EF6C1B" w:rsidRDefault="00EF6C1B" w:rsidP="00EF6C1B">
      <w:pPr>
        <w:spacing w:after="120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7A584D09" w14:textId="465FFD7D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color w:val="000000"/>
          <w:kern w:val="0"/>
          <w:lang w:eastAsia="pt-BR"/>
          <w14:ligatures w14:val="none"/>
        </w:rPr>
        <w:t>Observação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: </w:t>
      </w:r>
      <w:r w:rsidR="003D0FA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Caso o Proponente exerça alguma atividade remunerada no Projeto, sua função deverá ser indicada na justificativa.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 v</w:t>
      </w:r>
      <w:r w:rsidR="003D0FA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alor destinado ao Proponente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não pode exceder a 10% do valor total do Projeto.</w:t>
      </w:r>
    </w:p>
    <w:p w14:paraId="6E8140B7" w14:textId="77777777" w:rsidR="009B5267" w:rsidRDefault="009B5267" w:rsidP="00EF6C1B">
      <w:pPr>
        <w:spacing w:after="120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32997E96" w14:textId="77777777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Data</w:t>
      </w:r>
    </w:p>
    <w:p w14:paraId="6F9C9381" w14:textId="77777777" w:rsidR="009B5267" w:rsidRDefault="009B5267" w:rsidP="00EF6C1B">
      <w:pPr>
        <w:spacing w:after="120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07DAD9D7" w14:textId="258D7659" w:rsidR="00F86DD3" w:rsidRPr="00EF6C1B" w:rsidRDefault="00EF6C1B" w:rsidP="00165F52">
      <w:pPr>
        <w:spacing w:after="120" w:line="240" w:lineRule="auto"/>
        <w:rPr>
          <w:rFonts w:ascii="Arial" w:hAnsi="Arial" w:cs="Arial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Assinatura do Proponente</w:t>
      </w:r>
      <w:bookmarkStart w:id="0" w:name="_GoBack"/>
      <w:bookmarkEnd w:id="0"/>
    </w:p>
    <w:sectPr w:rsidR="00F86DD3" w:rsidRPr="00EF6C1B" w:rsidSect="00F86D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C4D9A7" w14:textId="77777777" w:rsidR="003C7205" w:rsidRDefault="003C7205" w:rsidP="00EF6C1B">
      <w:pPr>
        <w:spacing w:after="0" w:line="240" w:lineRule="auto"/>
      </w:pPr>
      <w:r>
        <w:separator/>
      </w:r>
    </w:p>
  </w:endnote>
  <w:endnote w:type="continuationSeparator" w:id="0">
    <w:p w14:paraId="72FA017B" w14:textId="77777777" w:rsidR="003C7205" w:rsidRDefault="003C7205" w:rsidP="00EF6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F82E0" w14:textId="77777777" w:rsidR="006D76CC" w:rsidRDefault="006D76C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12D47" w14:textId="77777777" w:rsidR="006D76CC" w:rsidRDefault="006D76C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6141C" w14:textId="77777777" w:rsidR="006D76CC" w:rsidRDefault="006D76C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6C1EC4" w14:textId="77777777" w:rsidR="003C7205" w:rsidRDefault="003C7205" w:rsidP="00EF6C1B">
      <w:pPr>
        <w:spacing w:after="0" w:line="240" w:lineRule="auto"/>
      </w:pPr>
      <w:r>
        <w:separator/>
      </w:r>
    </w:p>
  </w:footnote>
  <w:footnote w:type="continuationSeparator" w:id="0">
    <w:p w14:paraId="2E2D70FC" w14:textId="77777777" w:rsidR="003C7205" w:rsidRDefault="003C7205" w:rsidP="00EF6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CF36E" w14:textId="77777777" w:rsidR="006D76CC" w:rsidRDefault="006D76C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41884" w14:textId="77777777" w:rsidR="00EF6C1B" w:rsidRDefault="00EF6C1B" w:rsidP="00EF6C1B">
    <w:pP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inline distT="0" distB="0" distL="0" distR="0" wp14:anchorId="7CF0C756" wp14:editId="3C1C2F32">
          <wp:extent cx="2536466" cy="949274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FEITURA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490" cy="952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D8374" w14:textId="77777777" w:rsidR="00EF6C1B" w:rsidRDefault="00EF6C1B" w:rsidP="00EF6C1B">
    <w:pPr>
      <w:pBdr>
        <w:bottom w:val="single" w:sz="12" w:space="1" w:color="auto"/>
      </w:pBd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Secretaria Municipal de Cultura</w:t>
    </w:r>
  </w:p>
  <w:p w14:paraId="163B2C68" w14:textId="1AD49BFA" w:rsidR="00EF6C1B" w:rsidRDefault="006D76CC" w:rsidP="006D76CC">
    <w:pPr>
      <w:pStyle w:val="Cabealho"/>
      <w:tabs>
        <w:tab w:val="clear" w:pos="4252"/>
        <w:tab w:val="clear" w:pos="8504"/>
        <w:tab w:val="left" w:pos="6351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AE533" w14:textId="77777777" w:rsidR="006D76CC" w:rsidRDefault="006D76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D3"/>
    <w:rsid w:val="00165F52"/>
    <w:rsid w:val="00174FFF"/>
    <w:rsid w:val="002B1D2B"/>
    <w:rsid w:val="0033181D"/>
    <w:rsid w:val="00380776"/>
    <w:rsid w:val="003C7205"/>
    <w:rsid w:val="003D0FAC"/>
    <w:rsid w:val="003D35D8"/>
    <w:rsid w:val="004305B7"/>
    <w:rsid w:val="00596249"/>
    <w:rsid w:val="00665155"/>
    <w:rsid w:val="0067731D"/>
    <w:rsid w:val="006D76CC"/>
    <w:rsid w:val="007E4F0B"/>
    <w:rsid w:val="009B5267"/>
    <w:rsid w:val="00B45D5B"/>
    <w:rsid w:val="00C21541"/>
    <w:rsid w:val="00D654C6"/>
    <w:rsid w:val="00D91DA0"/>
    <w:rsid w:val="00E41F66"/>
    <w:rsid w:val="00EF6C1B"/>
    <w:rsid w:val="00F46F14"/>
    <w:rsid w:val="00F8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tab-span">
    <w:name w:val="apple-tab-span"/>
    <w:basedOn w:val="Fontepargpadro"/>
    <w:rsid w:val="00EF6C1B"/>
  </w:style>
  <w:style w:type="paragraph" w:styleId="Cabealho">
    <w:name w:val="header"/>
    <w:basedOn w:val="Normal"/>
    <w:link w:val="CabealhoChar"/>
    <w:uiPriority w:val="99"/>
    <w:unhideWhenUsed/>
    <w:rsid w:val="00EF6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6C1B"/>
  </w:style>
  <w:style w:type="paragraph" w:styleId="Rodap">
    <w:name w:val="footer"/>
    <w:basedOn w:val="Normal"/>
    <w:link w:val="RodapChar"/>
    <w:uiPriority w:val="99"/>
    <w:unhideWhenUsed/>
    <w:rsid w:val="00EF6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6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4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3921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7371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1052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Alex</cp:lastModifiedBy>
  <cp:revision>4</cp:revision>
  <dcterms:created xsi:type="dcterms:W3CDTF">2024-02-29T14:13:00Z</dcterms:created>
  <dcterms:modified xsi:type="dcterms:W3CDTF">2024-03-04T13:22:00Z</dcterms:modified>
</cp:coreProperties>
</file>